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CD0ABA" w14:textId="404C51F9" w:rsidR="004C2E79" w:rsidRDefault="00C05ABD">
      <w:r>
        <w:t>Problem 1: Cartfit Decision Tree:</w:t>
      </w:r>
    </w:p>
    <w:p w14:paraId="56609ED4" w14:textId="77777777" w:rsidR="00E54E22" w:rsidRPr="00E54E22" w:rsidRDefault="00E54E22" w:rsidP="00E54E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E54E22">
        <w:rPr>
          <w:rFonts w:ascii="Courier New" w:eastAsia="Times New Roman" w:hAnsi="Courier New" w:cs="Courier New"/>
          <w:color w:val="0000FF"/>
          <w:sz w:val="20"/>
          <w:szCs w:val="20"/>
        </w:rPr>
        <w:t xml:space="preserve">&gt; # Run to identify the file path of the file </w:t>
      </w:r>
    </w:p>
    <w:p w14:paraId="53BA1A5C" w14:textId="77777777" w:rsidR="00E54E22" w:rsidRPr="00E54E22" w:rsidRDefault="00E54E22" w:rsidP="00E54E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FF"/>
          <w:sz w:val="20"/>
          <w:szCs w:val="20"/>
        </w:rPr>
      </w:pPr>
      <w:r w:rsidRPr="00E54E22">
        <w:rPr>
          <w:rFonts w:ascii="Courier New" w:eastAsia="Times New Roman" w:hAnsi="Courier New" w:cs="Courier New"/>
          <w:color w:val="0000FF"/>
          <w:sz w:val="20"/>
          <w:szCs w:val="20"/>
        </w:rPr>
        <w:t xml:space="preserve">&gt; file.choose() </w:t>
      </w:r>
    </w:p>
    <w:p w14:paraId="2592121E" w14:textId="5C144578" w:rsidR="00E54E22" w:rsidRDefault="00E54E22" w:rsidP="00E54E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r w:rsidRPr="00E54E22">
        <w:rPr>
          <w:rFonts w:ascii="Courier New" w:eastAsia="Times New Roman" w:hAnsi="Courier New" w:cs="Courier New"/>
          <w:color w:val="000000"/>
          <w:sz w:val="20"/>
          <w:szCs w:val="20"/>
          <w:bdr w:val="none" w:sz="0" w:space="0" w:color="auto" w:frame="1"/>
        </w:rPr>
        <w:t>[1] "C:\\Users\\navya\\Downloads\\problem_set-6-Clem3Training.csv"</w:t>
      </w:r>
    </w:p>
    <w:p w14:paraId="10B9FD84" w14:textId="77777777" w:rsidR="001F77FA" w:rsidRDefault="001F77FA" w:rsidP="00E54E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bdr w:val="none" w:sz="0" w:space="0" w:color="auto" w:frame="1"/>
        </w:rPr>
      </w:pPr>
    </w:p>
    <w:p w14:paraId="2338B294" w14:textId="77777777" w:rsidR="00E54E22" w:rsidRDefault="00E54E22" w:rsidP="00E54E22">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xml:space="preserve"># Read in the data, install and load required package - </w:t>
      </w:r>
    </w:p>
    <w:p w14:paraId="5127AEFB" w14:textId="4A3F5A2A" w:rsidR="00E54E22" w:rsidRDefault="00E54E22" w:rsidP="00E54E22">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dat &lt;- read.csv(file.choose(),header=T)</w:t>
      </w:r>
    </w:p>
    <w:p w14:paraId="7B72D359" w14:textId="77777777" w:rsidR="001F77FA" w:rsidRDefault="001F77FA" w:rsidP="00E54E22">
      <w:pPr>
        <w:pStyle w:val="HTMLPreformatted"/>
        <w:shd w:val="clear" w:color="auto" w:fill="FFFFFF"/>
        <w:wordWrap w:val="0"/>
        <w:rPr>
          <w:rStyle w:val="gd15mcfcktb"/>
          <w:color w:val="0000FF"/>
        </w:rPr>
      </w:pPr>
    </w:p>
    <w:p w14:paraId="16FF8CA3"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install.packages("rpart")</w:t>
      </w:r>
    </w:p>
    <w:p w14:paraId="64C2F56C" w14:textId="77777777" w:rsidR="0094441E" w:rsidRDefault="0094441E" w:rsidP="0094441E">
      <w:pPr>
        <w:pStyle w:val="HTMLPreformatted"/>
        <w:shd w:val="clear" w:color="auto" w:fill="FFFFFF"/>
        <w:wordWrap w:val="0"/>
        <w:rPr>
          <w:rStyle w:val="gd15mcfcotb"/>
          <w:color w:val="C5060B"/>
        </w:rPr>
      </w:pPr>
      <w:r>
        <w:rPr>
          <w:rStyle w:val="gd15mcfcotb"/>
          <w:color w:val="C5060B"/>
        </w:rPr>
        <w:t>WARNING: Rtools is required to build R packages but is not currently installed. Please download and install the appropriate version of Rtools before proceeding:</w:t>
      </w:r>
    </w:p>
    <w:p w14:paraId="264E1085" w14:textId="77777777" w:rsidR="0094441E" w:rsidRDefault="0094441E" w:rsidP="0094441E">
      <w:pPr>
        <w:pStyle w:val="HTMLPreformatted"/>
        <w:shd w:val="clear" w:color="auto" w:fill="FFFFFF"/>
        <w:wordWrap w:val="0"/>
        <w:rPr>
          <w:rStyle w:val="gd15mcfcotb"/>
          <w:color w:val="C5060B"/>
        </w:rPr>
      </w:pPr>
    </w:p>
    <w:p w14:paraId="1BDC8174" w14:textId="77777777" w:rsidR="0094441E" w:rsidRDefault="0094441E" w:rsidP="0094441E">
      <w:pPr>
        <w:pStyle w:val="HTMLPreformatted"/>
        <w:shd w:val="clear" w:color="auto" w:fill="FFFFFF"/>
        <w:wordWrap w:val="0"/>
        <w:rPr>
          <w:rStyle w:val="gd15mcfcotb"/>
          <w:color w:val="C5060B"/>
        </w:rPr>
      </w:pPr>
      <w:r>
        <w:rPr>
          <w:rStyle w:val="gd15mcfcotb"/>
          <w:color w:val="C5060B"/>
        </w:rPr>
        <w:t>https://cran.rstudio.com/bin/windows/Rtools/</w:t>
      </w:r>
    </w:p>
    <w:p w14:paraId="755F0F63" w14:textId="77777777" w:rsidR="0094441E" w:rsidRDefault="0094441E" w:rsidP="0094441E">
      <w:pPr>
        <w:pStyle w:val="HTMLPreformatted"/>
        <w:shd w:val="clear" w:color="auto" w:fill="FFFFFF"/>
        <w:wordWrap w:val="0"/>
        <w:rPr>
          <w:rStyle w:val="gd15mcfcotb"/>
          <w:color w:val="C5060B"/>
        </w:rPr>
      </w:pPr>
      <w:r>
        <w:rPr>
          <w:rStyle w:val="gd15mcfcotb"/>
          <w:color w:val="C5060B"/>
        </w:rPr>
        <w:t>Installing package into ‘C:/Users/navya/Documents/R/win-library/3.6’</w:t>
      </w:r>
    </w:p>
    <w:p w14:paraId="5ADE3768" w14:textId="77777777" w:rsidR="0094441E" w:rsidRDefault="0094441E" w:rsidP="0094441E">
      <w:pPr>
        <w:pStyle w:val="HTMLPreformatted"/>
        <w:shd w:val="clear" w:color="auto" w:fill="FFFFFF"/>
        <w:wordWrap w:val="0"/>
        <w:rPr>
          <w:rStyle w:val="gd15mcfcotb"/>
          <w:color w:val="C5060B"/>
        </w:rPr>
      </w:pPr>
      <w:r>
        <w:rPr>
          <w:rStyle w:val="gd15mcfcotb"/>
          <w:color w:val="C5060B"/>
        </w:rPr>
        <w:t>(as ‘lib’ is unspecified)</w:t>
      </w:r>
    </w:p>
    <w:p w14:paraId="1A008718" w14:textId="77777777" w:rsidR="0094441E" w:rsidRDefault="0094441E" w:rsidP="0094441E">
      <w:pPr>
        <w:pStyle w:val="HTMLPreformatted"/>
        <w:shd w:val="clear" w:color="auto" w:fill="FFFFFF"/>
        <w:wordWrap w:val="0"/>
        <w:rPr>
          <w:rStyle w:val="gd15mcfcotb"/>
          <w:color w:val="C5060B"/>
        </w:rPr>
      </w:pPr>
      <w:r>
        <w:rPr>
          <w:rStyle w:val="gd15mcfcotb"/>
          <w:color w:val="C5060B"/>
        </w:rPr>
        <w:t>trying URL 'https://cran.rstudio.com/bin/windows/contrib/3.6/rpart_4.1-15.zip'</w:t>
      </w:r>
    </w:p>
    <w:p w14:paraId="214B764B" w14:textId="77777777" w:rsidR="0094441E" w:rsidRDefault="0094441E" w:rsidP="0094441E">
      <w:pPr>
        <w:pStyle w:val="HTMLPreformatted"/>
        <w:shd w:val="clear" w:color="auto" w:fill="FFFFFF"/>
        <w:wordWrap w:val="0"/>
        <w:rPr>
          <w:rStyle w:val="gd15mcfcotb"/>
          <w:color w:val="C5060B"/>
        </w:rPr>
      </w:pPr>
      <w:r>
        <w:rPr>
          <w:rStyle w:val="gd15mcfcotb"/>
          <w:color w:val="C5060B"/>
        </w:rPr>
        <w:t>Content type 'application/zip' length 769864 bytes (751 KB)</w:t>
      </w:r>
    </w:p>
    <w:p w14:paraId="6705D52A" w14:textId="77777777" w:rsidR="0094441E" w:rsidRDefault="0094441E" w:rsidP="0094441E">
      <w:pPr>
        <w:pStyle w:val="HTMLPreformatted"/>
        <w:shd w:val="clear" w:color="auto" w:fill="FFFFFF"/>
        <w:wordWrap w:val="0"/>
        <w:rPr>
          <w:rStyle w:val="gd15mcfcotb"/>
          <w:color w:val="C5060B"/>
        </w:rPr>
      </w:pPr>
      <w:r>
        <w:rPr>
          <w:rStyle w:val="gd15mcfcotb"/>
          <w:color w:val="C5060B"/>
        </w:rPr>
        <w:t>downloaded 751 KB</w:t>
      </w:r>
    </w:p>
    <w:p w14:paraId="65CF95C1" w14:textId="77777777" w:rsidR="0094441E" w:rsidRDefault="0094441E" w:rsidP="0094441E">
      <w:pPr>
        <w:pStyle w:val="HTMLPreformatted"/>
        <w:shd w:val="clear" w:color="auto" w:fill="FFFFFF"/>
        <w:wordWrap w:val="0"/>
        <w:rPr>
          <w:rStyle w:val="gd15mcfcotb"/>
          <w:color w:val="C5060B"/>
        </w:rPr>
      </w:pPr>
    </w:p>
    <w:p w14:paraId="67B103B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package ‘rpart’ successfully unpacked and MD5 sums checked</w:t>
      </w:r>
    </w:p>
    <w:p w14:paraId="0CE8BEA8" w14:textId="77777777" w:rsidR="0094441E" w:rsidRDefault="0094441E" w:rsidP="0094441E">
      <w:pPr>
        <w:pStyle w:val="HTMLPreformatted"/>
        <w:shd w:val="clear" w:color="auto" w:fill="FFFFFF"/>
        <w:wordWrap w:val="0"/>
        <w:rPr>
          <w:rStyle w:val="gd15mcfceub"/>
          <w:color w:val="000000"/>
          <w:bdr w:val="none" w:sz="0" w:space="0" w:color="auto" w:frame="1"/>
        </w:rPr>
      </w:pPr>
    </w:p>
    <w:p w14:paraId="57E6DC7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The downloaded binary packages are in</w:t>
      </w:r>
    </w:p>
    <w:p w14:paraId="4EA4AC3A" w14:textId="7F22F23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C:\Users\navya\AppData\Local\Temp\RtmpimjKBF\downloaded_packages</w:t>
      </w:r>
    </w:p>
    <w:p w14:paraId="7AB335F7" w14:textId="77777777" w:rsidR="001F77FA" w:rsidRDefault="001F77FA" w:rsidP="0094441E">
      <w:pPr>
        <w:pStyle w:val="HTMLPreformatted"/>
        <w:shd w:val="clear" w:color="auto" w:fill="FFFFFF"/>
        <w:wordWrap w:val="0"/>
        <w:rPr>
          <w:color w:val="000000"/>
        </w:rPr>
      </w:pPr>
    </w:p>
    <w:p w14:paraId="6BDA4B45"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library(rpart)</w:t>
      </w:r>
    </w:p>
    <w:p w14:paraId="19D9C89B" w14:textId="77777777" w:rsidR="001F77FA" w:rsidRDefault="001F77FA" w:rsidP="0094441E">
      <w:pPr>
        <w:pStyle w:val="HTMLPreformatted"/>
        <w:shd w:val="clear" w:color="auto" w:fill="FFFFFF"/>
        <w:wordWrap w:val="0"/>
        <w:rPr>
          <w:rStyle w:val="gd15mcfckub"/>
          <w:color w:val="0000FF"/>
        </w:rPr>
      </w:pPr>
    </w:p>
    <w:p w14:paraId="30868EED" w14:textId="482A4D06"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Collapse some of the categories by giving them the same factor label</w:t>
      </w:r>
    </w:p>
    <w:p w14:paraId="3525F37D"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Display all levels for marital status and work class</w:t>
      </w:r>
    </w:p>
    <w:p w14:paraId="0BFAD0A4"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levels(dat$marital.status)</w:t>
      </w:r>
    </w:p>
    <w:p w14:paraId="3022C8F8"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[1] "Divorced"             </w:t>
      </w:r>
    </w:p>
    <w:p w14:paraId="41849E1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[2] "Married-AF-spouse"    </w:t>
      </w:r>
    </w:p>
    <w:p w14:paraId="17B0F96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[3] "Married-civ-spouse"   </w:t>
      </w:r>
    </w:p>
    <w:p w14:paraId="7B5D78C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[4] "Married-spouse-absent"</w:t>
      </w:r>
    </w:p>
    <w:p w14:paraId="4BEE59C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[5] "Never-married"        </w:t>
      </w:r>
    </w:p>
    <w:p w14:paraId="11F632A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[6] "Separated"            </w:t>
      </w:r>
    </w:p>
    <w:p w14:paraId="2D012B7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[7] "Widowed"              </w:t>
      </w:r>
    </w:p>
    <w:p w14:paraId="20EC8FE7"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levels(dat$workclass)</w:t>
      </w:r>
    </w:p>
    <w:p w14:paraId="2E59627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[1] "?"                "Federal-gov"     </w:t>
      </w:r>
    </w:p>
    <w:p w14:paraId="3622548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[3] "Local-gov"        "Never-worked"    </w:t>
      </w:r>
    </w:p>
    <w:p w14:paraId="5E10AF5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[5] "Private"          "Self-emp-inc"    </w:t>
      </w:r>
    </w:p>
    <w:p w14:paraId="41231AE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[7] "Self-emp-not-inc" "State-gov"       </w:t>
      </w:r>
    </w:p>
    <w:p w14:paraId="7ACB231E"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[9] "Without-pay"     </w:t>
      </w:r>
    </w:p>
    <w:p w14:paraId="1C508C0F" w14:textId="77777777" w:rsidR="001F77FA" w:rsidRDefault="001F77FA" w:rsidP="0094441E">
      <w:pPr>
        <w:pStyle w:val="HTMLPreformatted"/>
        <w:shd w:val="clear" w:color="auto" w:fill="FFFFFF"/>
        <w:wordWrap w:val="0"/>
        <w:rPr>
          <w:rStyle w:val="gd15mcfckub"/>
          <w:color w:val="0000FF"/>
        </w:rPr>
      </w:pPr>
    </w:p>
    <w:p w14:paraId="5E0F3FFD" w14:textId="52F1AB96"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Reassign level names</w:t>
      </w:r>
    </w:p>
    <w:p w14:paraId="0A16C420"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levels(dat$marital.status)[2:4] &lt;- "Married"</w:t>
      </w:r>
    </w:p>
    <w:p w14:paraId="266EB2BA"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levels(dat$workclass)[c(2,3,8)] &lt;- "Gov"</w:t>
      </w:r>
    </w:p>
    <w:p w14:paraId="7FCB5EC3"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levels(dat$workclass)[c(5, 6)] &lt;- "Self"</w:t>
      </w:r>
    </w:p>
    <w:p w14:paraId="52545B88" w14:textId="77777777" w:rsidR="001F77FA" w:rsidRDefault="001F77FA" w:rsidP="0094441E">
      <w:pPr>
        <w:pStyle w:val="HTMLPreformatted"/>
        <w:shd w:val="clear" w:color="auto" w:fill="FFFFFF"/>
        <w:wordWrap w:val="0"/>
        <w:rPr>
          <w:rStyle w:val="gd15mcfckub"/>
          <w:color w:val="0000FF"/>
        </w:rPr>
      </w:pPr>
    </w:p>
    <w:p w14:paraId="37FF4CD6" w14:textId="5919EADF"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Standardize the numeric variables</w:t>
      </w:r>
    </w:p>
    <w:p w14:paraId="58337A18"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dat$age.z &lt;- (dat$age - mean(dat$age))/sd(dat$age)</w:t>
      </w:r>
    </w:p>
    <w:p w14:paraId="49DFC814"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dat$education.num.z &lt;- (dat$education.num -</w:t>
      </w:r>
    </w:p>
    <w:p w14:paraId="290B8D8B"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 </w:t>
      </w:r>
      <w:r>
        <w:rPr>
          <w:rStyle w:val="gd15mcfcktb"/>
          <w:color w:val="0000FF"/>
        </w:rPr>
        <w:t xml:space="preserve">                          mean(dat$education.num))/sd(dat$education.num)</w:t>
      </w:r>
    </w:p>
    <w:p w14:paraId="3B41E503"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dat$capital.gain.z &lt;- (dat$capital.gain - mean(dat$capital.gain))/sd(dat$capital.gain)</w:t>
      </w:r>
    </w:p>
    <w:p w14:paraId="69FB83EC" w14:textId="77777777" w:rsidR="0094441E" w:rsidRDefault="0094441E" w:rsidP="0094441E">
      <w:pPr>
        <w:pStyle w:val="HTMLPreformatted"/>
        <w:shd w:val="clear" w:color="auto" w:fill="FFFFFF"/>
        <w:wordWrap w:val="0"/>
        <w:rPr>
          <w:rStyle w:val="gd15mcfcktb"/>
          <w:color w:val="0000FF"/>
        </w:rPr>
      </w:pPr>
      <w:r>
        <w:rPr>
          <w:rStyle w:val="gd15mcfckub"/>
          <w:color w:val="0000FF"/>
        </w:rPr>
        <w:lastRenderedPageBreak/>
        <w:t xml:space="preserve">&gt; </w:t>
      </w:r>
      <w:r>
        <w:rPr>
          <w:rStyle w:val="gd15mcfcktb"/>
          <w:color w:val="0000FF"/>
        </w:rPr>
        <w:t>dat$capital.loss.z &lt;- (dat$capital.loss - mean(dat$capital.loss))/sd(dat$capital.loss)</w:t>
      </w:r>
    </w:p>
    <w:p w14:paraId="7100DAC9"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dat$hours.per.week.z &lt;- (dat$hours.per.week -</w:t>
      </w:r>
    </w:p>
    <w:p w14:paraId="48D639FE"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 </w:t>
      </w:r>
      <w:r>
        <w:rPr>
          <w:rStyle w:val="gd15mcfcktb"/>
          <w:color w:val="0000FF"/>
        </w:rPr>
        <w:t xml:space="preserve">                           mean(dat$hours.per.week))/sd(dat$hours.per.week)</w:t>
      </w:r>
    </w:p>
    <w:p w14:paraId="34DF49DD" w14:textId="77777777" w:rsidR="001F77FA" w:rsidRDefault="001F77FA" w:rsidP="0094441E">
      <w:pPr>
        <w:pStyle w:val="HTMLPreformatted"/>
        <w:shd w:val="clear" w:color="auto" w:fill="FFFFFF"/>
        <w:wordWrap w:val="0"/>
        <w:rPr>
          <w:rStyle w:val="gd15mcfckub"/>
          <w:color w:val="0000FF"/>
        </w:rPr>
      </w:pPr>
    </w:p>
    <w:p w14:paraId="5D7BB18B" w14:textId="0948472D"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Use predictors to classify whether or not a personâ€™s income is less than $50K</w:t>
      </w:r>
    </w:p>
    <w:p w14:paraId="6D570D64"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cartfit &lt;- rpart(income ~ age.z + education.num.z + capital.gain.z + capital.loss.z + hours.per.week.z + race + sex + workclass + marital.status, data = dat, method = "class")</w:t>
      </w:r>
    </w:p>
    <w:p w14:paraId="1D4C0E85" w14:textId="77777777" w:rsidR="001F77FA" w:rsidRDefault="001F77FA" w:rsidP="0094441E">
      <w:pPr>
        <w:pStyle w:val="HTMLPreformatted"/>
        <w:shd w:val="clear" w:color="auto" w:fill="FFFFFF"/>
        <w:wordWrap w:val="0"/>
        <w:rPr>
          <w:rStyle w:val="gd15mcfckub"/>
          <w:color w:val="0000FF"/>
        </w:rPr>
      </w:pPr>
    </w:p>
    <w:p w14:paraId="3FA9A4BF" w14:textId="752165D2"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Print a summary of the results</w:t>
      </w:r>
    </w:p>
    <w:p w14:paraId="6A22111F"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print(cartfit)</w:t>
      </w:r>
    </w:p>
    <w:p w14:paraId="37F7B50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n= 25000 </w:t>
      </w:r>
    </w:p>
    <w:p w14:paraId="34E843BA" w14:textId="77777777" w:rsidR="0094441E" w:rsidRDefault="0094441E" w:rsidP="0094441E">
      <w:pPr>
        <w:pStyle w:val="HTMLPreformatted"/>
        <w:shd w:val="clear" w:color="auto" w:fill="FFFFFF"/>
        <w:wordWrap w:val="0"/>
        <w:rPr>
          <w:rStyle w:val="gd15mcfceub"/>
          <w:color w:val="000000"/>
          <w:bdr w:val="none" w:sz="0" w:space="0" w:color="auto" w:frame="1"/>
        </w:rPr>
      </w:pPr>
    </w:p>
    <w:p w14:paraId="4D7B184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node), split, n, loss, yval, (yprob)</w:t>
      </w:r>
    </w:p>
    <w:p w14:paraId="065F303E"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denotes terminal node</w:t>
      </w:r>
    </w:p>
    <w:p w14:paraId="0CCA62D7" w14:textId="77777777" w:rsidR="0094441E" w:rsidRDefault="0094441E" w:rsidP="0094441E">
      <w:pPr>
        <w:pStyle w:val="HTMLPreformatted"/>
        <w:shd w:val="clear" w:color="auto" w:fill="FFFFFF"/>
        <w:wordWrap w:val="0"/>
        <w:rPr>
          <w:rStyle w:val="gd15mcfceub"/>
          <w:color w:val="000000"/>
          <w:bdr w:val="none" w:sz="0" w:space="0" w:color="auto" w:frame="1"/>
        </w:rPr>
      </w:pPr>
    </w:p>
    <w:p w14:paraId="4B3E7AF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1) root 25000 5984 &lt;=50K. (0.76064000 0.23936000)  </w:t>
      </w:r>
    </w:p>
    <w:p w14:paraId="36FF492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2) marital.status=Divorced,Never-married,Separated,Widowed 13215  845 &lt;=50K. (0.93605751 0.06394249)  </w:t>
      </w:r>
    </w:p>
    <w:p w14:paraId="7AA6B36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4) capital.gain.z&lt; 0.8082312 12986  625 &lt;=50K. (0.95187125 0.04812875) *</w:t>
      </w:r>
    </w:p>
    <w:p w14:paraId="683CC2B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5) capital.gain.z&gt;=0.8082312 229    9 &gt;50K. (0.03930131 0.96069869) *</w:t>
      </w:r>
    </w:p>
    <w:p w14:paraId="7E06DA1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3) marital.status=Married 11785 5139 &lt;=50K. (0.56393721 0.43606279)  </w:t>
      </w:r>
    </w:p>
    <w:p w14:paraId="67E9AEF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6) education.num.z&lt; 0.9458454 8296 2672 &lt;=50K. (0.67791707 0.32208293)  </w:t>
      </w:r>
    </w:p>
    <w:p w14:paraId="0AEA61C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12) capital.gain.z&lt; 0.5352109 7894 2280 &lt;=50K. (0.71117304 0.28882696)  </w:t>
      </w:r>
    </w:p>
    <w:p w14:paraId="5CB692B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24) capital.loss.z&lt; 4.254168 7615 2076 &lt;=50K. (0.72738017 0.27261983) *</w:t>
      </w:r>
    </w:p>
    <w:p w14:paraId="63268A5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25) capital.loss.z&gt;=4.254168 279   75 &gt;50K. (0.26881720 0.73118280) *</w:t>
      </w:r>
    </w:p>
    <w:p w14:paraId="5896C12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13) capital.gain.z&gt;=0.5352109 402   10 &gt;50K. (0.02487562 0.97512438) *</w:t>
      </w:r>
    </w:p>
    <w:p w14:paraId="2A7C542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7) education.num.z&gt;=0.9458454 3489 1022 &gt;50K. (0.29292061 0.70707939) *</w:t>
      </w:r>
    </w:p>
    <w:p w14:paraId="69431E09" w14:textId="77777777" w:rsidR="001F77FA" w:rsidRDefault="001F77FA" w:rsidP="0094441E">
      <w:pPr>
        <w:pStyle w:val="HTMLPreformatted"/>
        <w:shd w:val="clear" w:color="auto" w:fill="FFFFFF"/>
        <w:wordWrap w:val="0"/>
        <w:rPr>
          <w:rStyle w:val="gd15mcfckub"/>
          <w:color w:val="0000FF"/>
        </w:rPr>
      </w:pPr>
    </w:p>
    <w:p w14:paraId="7EB4257D" w14:textId="09D5C715"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Plot the decision tree</w:t>
      </w:r>
    </w:p>
    <w:p w14:paraId="600F32C1"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plot(cartfit,uniform = TRUE, main = "Classification Tree")</w:t>
      </w:r>
    </w:p>
    <w:p w14:paraId="421B0A2D" w14:textId="78429AB1"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text(cartfit, splits = TRUE, digits = 1, fancy= TRUE, fwidth = 0.6, fheight = 0.7, pretty = TRUE, FUN= text, xpd = TRUE, cex = 0.8)</w:t>
      </w:r>
    </w:p>
    <w:p w14:paraId="2E357EE0" w14:textId="24501C43" w:rsidR="0094441E" w:rsidRDefault="0094441E" w:rsidP="0094441E">
      <w:pPr>
        <w:pStyle w:val="HTMLPreformatted"/>
        <w:shd w:val="clear" w:color="auto" w:fill="FFFFFF"/>
        <w:wordWrap w:val="0"/>
        <w:rPr>
          <w:rStyle w:val="gd15mcfcktb"/>
          <w:color w:val="0000FF"/>
        </w:rPr>
      </w:pPr>
      <w:r w:rsidRPr="0094441E">
        <w:rPr>
          <w:rStyle w:val="gd15mcfcktb"/>
          <w:noProof/>
          <w:color w:val="0000FF"/>
        </w:rPr>
        <w:drawing>
          <wp:inline distT="0" distB="0" distL="0" distR="0" wp14:anchorId="3058F85A" wp14:editId="08B492AC">
            <wp:extent cx="4987290" cy="280535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92475" cy="2808268"/>
                    </a:xfrm>
                    <a:prstGeom prst="rect">
                      <a:avLst/>
                    </a:prstGeom>
                  </pic:spPr>
                </pic:pic>
              </a:graphicData>
            </a:graphic>
          </wp:inline>
        </w:drawing>
      </w:r>
    </w:p>
    <w:p w14:paraId="1B37415C" w14:textId="77777777" w:rsidR="001F77FA" w:rsidRDefault="001F77FA" w:rsidP="0094441E">
      <w:pPr>
        <w:pStyle w:val="HTMLPreformatted"/>
        <w:shd w:val="clear" w:color="auto" w:fill="FFFFFF"/>
        <w:wordWrap w:val="0"/>
        <w:rPr>
          <w:rStyle w:val="gd15mcfckub"/>
          <w:color w:val="0000FF"/>
        </w:rPr>
      </w:pPr>
    </w:p>
    <w:p w14:paraId="382220A2" w14:textId="104AA8B7" w:rsidR="001F77FA" w:rsidRDefault="0094441E" w:rsidP="0094441E">
      <w:pPr>
        <w:pStyle w:val="HTMLPreformatted"/>
        <w:shd w:val="clear" w:color="auto" w:fill="FFFFFF"/>
        <w:wordWrap w:val="0"/>
        <w:rPr>
          <w:rStyle w:val="gd15mcfcktb"/>
          <w:color w:val="0000FF"/>
        </w:rPr>
      </w:pPr>
      <w:r>
        <w:rPr>
          <w:rStyle w:val="gd15mcfckub"/>
          <w:color w:val="0000FF"/>
        </w:rPr>
        <w:lastRenderedPageBreak/>
        <w:t xml:space="preserve">&gt; </w:t>
      </w:r>
      <w:r>
        <w:rPr>
          <w:rStyle w:val="gd15mcfcktb"/>
          <w:color w:val="0000FF"/>
        </w:rPr>
        <w:t># C5.0</w:t>
      </w:r>
    </w:p>
    <w:p w14:paraId="2F72DD2F" w14:textId="41536A4F"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Install the C5.0 package</w:t>
      </w:r>
    </w:p>
    <w:p w14:paraId="649C3255"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install.packages("C50")</w:t>
      </w:r>
    </w:p>
    <w:p w14:paraId="5743D40C" w14:textId="77777777" w:rsidR="0094441E" w:rsidRDefault="0094441E" w:rsidP="0094441E">
      <w:pPr>
        <w:pStyle w:val="HTMLPreformatted"/>
        <w:shd w:val="clear" w:color="auto" w:fill="FFFFFF"/>
        <w:wordWrap w:val="0"/>
        <w:rPr>
          <w:rStyle w:val="gd15mcfcotb"/>
          <w:color w:val="C5060B"/>
        </w:rPr>
      </w:pPr>
      <w:r>
        <w:rPr>
          <w:rStyle w:val="gd15mcfcotb"/>
          <w:color w:val="C5060B"/>
        </w:rPr>
        <w:t>WARNING: Rtools is required to build R packages but is not currently installed. Please download and install the appropriate version of Rtools before proceeding:</w:t>
      </w:r>
    </w:p>
    <w:p w14:paraId="602AC326" w14:textId="77777777" w:rsidR="0094441E" w:rsidRDefault="0094441E" w:rsidP="0094441E">
      <w:pPr>
        <w:pStyle w:val="HTMLPreformatted"/>
        <w:shd w:val="clear" w:color="auto" w:fill="FFFFFF"/>
        <w:wordWrap w:val="0"/>
        <w:rPr>
          <w:rStyle w:val="gd15mcfcotb"/>
          <w:color w:val="C5060B"/>
        </w:rPr>
      </w:pPr>
    </w:p>
    <w:p w14:paraId="638D6D22" w14:textId="77777777" w:rsidR="0094441E" w:rsidRDefault="0094441E" w:rsidP="0094441E">
      <w:pPr>
        <w:pStyle w:val="HTMLPreformatted"/>
        <w:shd w:val="clear" w:color="auto" w:fill="FFFFFF"/>
        <w:wordWrap w:val="0"/>
        <w:rPr>
          <w:rStyle w:val="gd15mcfcotb"/>
          <w:color w:val="C5060B"/>
        </w:rPr>
      </w:pPr>
      <w:r>
        <w:rPr>
          <w:rStyle w:val="gd15mcfcotb"/>
          <w:color w:val="C5060B"/>
        </w:rPr>
        <w:t>https://cran.rstudio.com/bin/windows/Rtools/</w:t>
      </w:r>
    </w:p>
    <w:p w14:paraId="43A09382" w14:textId="77777777" w:rsidR="0094441E" w:rsidRDefault="0094441E" w:rsidP="0094441E">
      <w:pPr>
        <w:pStyle w:val="HTMLPreformatted"/>
        <w:shd w:val="clear" w:color="auto" w:fill="FFFFFF"/>
        <w:wordWrap w:val="0"/>
        <w:rPr>
          <w:rStyle w:val="gd15mcfcotb"/>
          <w:color w:val="C5060B"/>
        </w:rPr>
      </w:pPr>
      <w:r>
        <w:rPr>
          <w:rStyle w:val="gd15mcfcotb"/>
          <w:color w:val="C5060B"/>
        </w:rPr>
        <w:t>Installing package into ‘C:/Users/navya/Documents/R/win-library/3.6’</w:t>
      </w:r>
    </w:p>
    <w:p w14:paraId="0247BA1F" w14:textId="77777777" w:rsidR="0094441E" w:rsidRDefault="0094441E" w:rsidP="0094441E">
      <w:pPr>
        <w:pStyle w:val="HTMLPreformatted"/>
        <w:shd w:val="clear" w:color="auto" w:fill="FFFFFF"/>
        <w:wordWrap w:val="0"/>
        <w:rPr>
          <w:rStyle w:val="gd15mcfcotb"/>
          <w:color w:val="C5060B"/>
        </w:rPr>
      </w:pPr>
      <w:r>
        <w:rPr>
          <w:rStyle w:val="gd15mcfcotb"/>
          <w:color w:val="C5060B"/>
        </w:rPr>
        <w:t>(as ‘lib’ is unspecified)</w:t>
      </w:r>
    </w:p>
    <w:p w14:paraId="14BBED37" w14:textId="77777777" w:rsidR="0094441E" w:rsidRDefault="0094441E" w:rsidP="0094441E">
      <w:pPr>
        <w:pStyle w:val="HTMLPreformatted"/>
        <w:shd w:val="clear" w:color="auto" w:fill="FFFFFF"/>
        <w:wordWrap w:val="0"/>
        <w:rPr>
          <w:rStyle w:val="gd15mcfcotb"/>
          <w:color w:val="C5060B"/>
        </w:rPr>
      </w:pPr>
      <w:r>
        <w:rPr>
          <w:rStyle w:val="gd15mcfcotb"/>
          <w:color w:val="C5060B"/>
        </w:rPr>
        <w:t>trying URL 'https://cran.rstudio.com/bin/windows/contrib/3.6/C50_0.1.3.1.zip'</w:t>
      </w:r>
    </w:p>
    <w:p w14:paraId="08880212" w14:textId="77777777" w:rsidR="0094441E" w:rsidRDefault="0094441E" w:rsidP="0094441E">
      <w:pPr>
        <w:pStyle w:val="HTMLPreformatted"/>
        <w:shd w:val="clear" w:color="auto" w:fill="FFFFFF"/>
        <w:wordWrap w:val="0"/>
        <w:rPr>
          <w:rStyle w:val="gd15mcfcotb"/>
          <w:color w:val="C5060B"/>
        </w:rPr>
      </w:pPr>
      <w:r>
        <w:rPr>
          <w:rStyle w:val="gd15mcfcotb"/>
          <w:color w:val="C5060B"/>
        </w:rPr>
        <w:t>Content type 'application/zip' length 557666 bytes (544 KB)</w:t>
      </w:r>
    </w:p>
    <w:p w14:paraId="64C421A9" w14:textId="77777777" w:rsidR="0094441E" w:rsidRDefault="0094441E" w:rsidP="0094441E">
      <w:pPr>
        <w:pStyle w:val="HTMLPreformatted"/>
        <w:shd w:val="clear" w:color="auto" w:fill="FFFFFF"/>
        <w:wordWrap w:val="0"/>
        <w:rPr>
          <w:rStyle w:val="gd15mcfcotb"/>
          <w:color w:val="C5060B"/>
        </w:rPr>
      </w:pPr>
      <w:r>
        <w:rPr>
          <w:rStyle w:val="gd15mcfcotb"/>
          <w:color w:val="C5060B"/>
        </w:rPr>
        <w:t>downloaded 544 KB</w:t>
      </w:r>
    </w:p>
    <w:p w14:paraId="534C4847" w14:textId="77777777" w:rsidR="0094441E" w:rsidRDefault="0094441E" w:rsidP="0094441E">
      <w:pPr>
        <w:pStyle w:val="HTMLPreformatted"/>
        <w:shd w:val="clear" w:color="auto" w:fill="FFFFFF"/>
        <w:wordWrap w:val="0"/>
        <w:rPr>
          <w:rStyle w:val="gd15mcfcotb"/>
          <w:color w:val="C5060B"/>
        </w:rPr>
      </w:pPr>
    </w:p>
    <w:p w14:paraId="307DBD9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package ‘C50’ successfully unpacked and MD5 sums checked</w:t>
      </w:r>
    </w:p>
    <w:p w14:paraId="62DFE023" w14:textId="77777777" w:rsidR="0094441E" w:rsidRDefault="0094441E" w:rsidP="0094441E">
      <w:pPr>
        <w:pStyle w:val="HTMLPreformatted"/>
        <w:shd w:val="clear" w:color="auto" w:fill="FFFFFF"/>
        <w:wordWrap w:val="0"/>
        <w:rPr>
          <w:rStyle w:val="gd15mcfceub"/>
          <w:color w:val="000000"/>
          <w:bdr w:val="none" w:sz="0" w:space="0" w:color="auto" w:frame="1"/>
        </w:rPr>
      </w:pPr>
    </w:p>
    <w:p w14:paraId="41A6901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The downloaded binary packages are in</w:t>
      </w:r>
    </w:p>
    <w:p w14:paraId="2DF248A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C:\Users\navya\AppData\Local\Temp\RtmpimjKBF\downloaded_packages</w:t>
      </w:r>
    </w:p>
    <w:p w14:paraId="42D9EC09"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library("C50")</w:t>
      </w:r>
    </w:p>
    <w:p w14:paraId="0CAC062D" w14:textId="77777777" w:rsidR="001F77FA" w:rsidRDefault="001F77FA" w:rsidP="0094441E">
      <w:pPr>
        <w:pStyle w:val="HTMLPreformatted"/>
        <w:shd w:val="clear" w:color="auto" w:fill="FFFFFF"/>
        <w:wordWrap w:val="0"/>
        <w:rPr>
          <w:rStyle w:val="gd15mcfckub"/>
          <w:color w:val="0000FF"/>
        </w:rPr>
      </w:pPr>
    </w:p>
    <w:p w14:paraId="3D40E60B" w14:textId="31D327D6"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Put the predictors into â€˜xâ€™, the response into â€˜yâ€™</w:t>
      </w:r>
    </w:p>
    <w:p w14:paraId="7DC6067D"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names(dat)</w:t>
      </w:r>
    </w:p>
    <w:p w14:paraId="30F3E91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[1] "age"              "workclass"       </w:t>
      </w:r>
    </w:p>
    <w:p w14:paraId="1841DE9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[3] "demogweight"      "education"       </w:t>
      </w:r>
    </w:p>
    <w:p w14:paraId="3205FCE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[5] "education.num"    "marital.status"  </w:t>
      </w:r>
    </w:p>
    <w:p w14:paraId="2AC4424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[7] "occupation"       "relationship"    </w:t>
      </w:r>
    </w:p>
    <w:p w14:paraId="462E4F4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[9] "race"             "sex"             </w:t>
      </w:r>
    </w:p>
    <w:p w14:paraId="79A4B30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[11] "capital.gain"     "capital.loss"    </w:t>
      </w:r>
    </w:p>
    <w:p w14:paraId="3E74277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[13] "hours.per.week"   "native.country"  </w:t>
      </w:r>
    </w:p>
    <w:p w14:paraId="091C0FF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[15] "income"           "age.z"           </w:t>
      </w:r>
    </w:p>
    <w:p w14:paraId="149D9F5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[17] "education.num.z"  "capital.gain.z"  </w:t>
      </w:r>
    </w:p>
    <w:p w14:paraId="7DF5DAC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[19] "capital.loss.z"   "hours.per.week.z"</w:t>
      </w:r>
    </w:p>
    <w:p w14:paraId="5BD75498"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x &lt;- dat[,c(2,6, 9, 10, 16, 17, 18, 19, 20)]</w:t>
      </w:r>
    </w:p>
    <w:p w14:paraId="6ED5238F"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names(x)</w:t>
      </w:r>
    </w:p>
    <w:p w14:paraId="01C204B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[1] "workclass"        "marital.status"  </w:t>
      </w:r>
    </w:p>
    <w:p w14:paraId="0B3B72FE"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[3] "race"             "sex"             </w:t>
      </w:r>
    </w:p>
    <w:p w14:paraId="02B7289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[5] "age.z"            "education.num.z" </w:t>
      </w:r>
    </w:p>
    <w:p w14:paraId="479CB05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[7] "capital.gain.z"   "capital.loss.z"  </w:t>
      </w:r>
    </w:p>
    <w:p w14:paraId="6125CA7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[9] "hours.per.week.z"</w:t>
      </w:r>
    </w:p>
    <w:p w14:paraId="01D5C893"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xml:space="preserve">y &lt;- dat$income       </w:t>
      </w:r>
    </w:p>
    <w:p w14:paraId="418CB2CF" w14:textId="77777777" w:rsidR="001F77FA" w:rsidRDefault="001F77FA" w:rsidP="0094441E">
      <w:pPr>
        <w:pStyle w:val="HTMLPreformatted"/>
        <w:shd w:val="clear" w:color="auto" w:fill="FFFFFF"/>
        <w:wordWrap w:val="0"/>
        <w:rPr>
          <w:rStyle w:val="gd15mcfckub"/>
          <w:color w:val="0000FF"/>
        </w:rPr>
      </w:pPr>
    </w:p>
    <w:p w14:paraId="017C547F" w14:textId="3E75A020"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 Run C5.0</w:t>
      </w:r>
    </w:p>
    <w:p w14:paraId="19C23C3F"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c50fit &lt;- C5.0(x, y)</w:t>
      </w:r>
    </w:p>
    <w:p w14:paraId="4B8DF886"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summary(c50fit)</w:t>
      </w:r>
    </w:p>
    <w:p w14:paraId="208409E0" w14:textId="77777777" w:rsidR="0094441E" w:rsidRDefault="0094441E" w:rsidP="0094441E">
      <w:pPr>
        <w:pStyle w:val="HTMLPreformatted"/>
        <w:shd w:val="clear" w:color="auto" w:fill="FFFFFF"/>
        <w:wordWrap w:val="0"/>
        <w:rPr>
          <w:rStyle w:val="gd15mcfceub"/>
          <w:color w:val="000000"/>
          <w:bdr w:val="none" w:sz="0" w:space="0" w:color="auto" w:frame="1"/>
        </w:rPr>
      </w:pPr>
    </w:p>
    <w:p w14:paraId="047B903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Call:</w:t>
      </w:r>
    </w:p>
    <w:p w14:paraId="135896E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C5.0.default(x = x, y = y)</w:t>
      </w:r>
    </w:p>
    <w:p w14:paraId="48A0E3BE" w14:textId="77777777" w:rsidR="0094441E" w:rsidRDefault="0094441E" w:rsidP="0094441E">
      <w:pPr>
        <w:pStyle w:val="HTMLPreformatted"/>
        <w:shd w:val="clear" w:color="auto" w:fill="FFFFFF"/>
        <w:wordWrap w:val="0"/>
        <w:rPr>
          <w:rStyle w:val="gd15mcfceub"/>
          <w:color w:val="000000"/>
          <w:bdr w:val="none" w:sz="0" w:space="0" w:color="auto" w:frame="1"/>
        </w:rPr>
      </w:pPr>
    </w:p>
    <w:p w14:paraId="5F4DDE17" w14:textId="77777777" w:rsidR="0094441E" w:rsidRDefault="0094441E" w:rsidP="0094441E">
      <w:pPr>
        <w:pStyle w:val="HTMLPreformatted"/>
        <w:shd w:val="clear" w:color="auto" w:fill="FFFFFF"/>
        <w:wordWrap w:val="0"/>
        <w:rPr>
          <w:rStyle w:val="gd15mcfceub"/>
          <w:color w:val="000000"/>
          <w:bdr w:val="none" w:sz="0" w:space="0" w:color="auto" w:frame="1"/>
        </w:rPr>
      </w:pPr>
    </w:p>
    <w:p w14:paraId="494E120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C5.0 [Release 2.07 GPL Edition]  </w:t>
      </w:r>
      <w:r>
        <w:rPr>
          <w:rStyle w:val="gd15mcfceub"/>
          <w:color w:val="000000"/>
          <w:bdr w:val="none" w:sz="0" w:space="0" w:color="auto" w:frame="1"/>
        </w:rPr>
        <w:tab/>
        <w:t>Sat Jun 13 16:01:26 2020</w:t>
      </w:r>
    </w:p>
    <w:p w14:paraId="5316E2D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w:t>
      </w:r>
    </w:p>
    <w:p w14:paraId="300A6BAA" w14:textId="77777777" w:rsidR="0094441E" w:rsidRDefault="0094441E" w:rsidP="0094441E">
      <w:pPr>
        <w:pStyle w:val="HTMLPreformatted"/>
        <w:shd w:val="clear" w:color="auto" w:fill="FFFFFF"/>
        <w:wordWrap w:val="0"/>
        <w:rPr>
          <w:rStyle w:val="gd15mcfceub"/>
          <w:color w:val="000000"/>
          <w:bdr w:val="none" w:sz="0" w:space="0" w:color="auto" w:frame="1"/>
        </w:rPr>
      </w:pPr>
    </w:p>
    <w:p w14:paraId="1AD12CC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Class specified by attribute `outcome'</w:t>
      </w:r>
    </w:p>
    <w:p w14:paraId="65AEB357" w14:textId="77777777" w:rsidR="0094441E" w:rsidRDefault="0094441E" w:rsidP="0094441E">
      <w:pPr>
        <w:pStyle w:val="HTMLPreformatted"/>
        <w:shd w:val="clear" w:color="auto" w:fill="FFFFFF"/>
        <w:wordWrap w:val="0"/>
        <w:rPr>
          <w:rStyle w:val="gd15mcfceub"/>
          <w:color w:val="000000"/>
          <w:bdr w:val="none" w:sz="0" w:space="0" w:color="auto" w:frame="1"/>
        </w:rPr>
      </w:pPr>
    </w:p>
    <w:p w14:paraId="7A22F88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Read 25000 cases (10 attributes) from undefined.data</w:t>
      </w:r>
    </w:p>
    <w:p w14:paraId="2AA550C6" w14:textId="77777777" w:rsidR="0094441E" w:rsidRDefault="0094441E" w:rsidP="0094441E">
      <w:pPr>
        <w:pStyle w:val="HTMLPreformatted"/>
        <w:shd w:val="clear" w:color="auto" w:fill="FFFFFF"/>
        <w:wordWrap w:val="0"/>
        <w:rPr>
          <w:rStyle w:val="gd15mcfceub"/>
          <w:color w:val="000000"/>
          <w:bdr w:val="none" w:sz="0" w:space="0" w:color="auto" w:frame="1"/>
        </w:rPr>
      </w:pPr>
    </w:p>
    <w:p w14:paraId="23188DF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Decision tree:</w:t>
      </w:r>
    </w:p>
    <w:p w14:paraId="000B85B1" w14:textId="77777777" w:rsidR="0094441E" w:rsidRDefault="0094441E" w:rsidP="0094441E">
      <w:pPr>
        <w:pStyle w:val="HTMLPreformatted"/>
        <w:shd w:val="clear" w:color="auto" w:fill="FFFFFF"/>
        <w:wordWrap w:val="0"/>
        <w:rPr>
          <w:rStyle w:val="gd15mcfceub"/>
          <w:color w:val="000000"/>
          <w:bdr w:val="none" w:sz="0" w:space="0" w:color="auto" w:frame="1"/>
        </w:rPr>
      </w:pPr>
    </w:p>
    <w:p w14:paraId="551490E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capital.gain.z &gt; 0.7694287:</w:t>
      </w:r>
    </w:p>
    <w:p w14:paraId="11087B5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:...hours.per.week.z &gt; -0.4396555: &gt;50K. (973/10)</w:t>
      </w:r>
    </w:p>
    <w:p w14:paraId="0D7166C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hours.per.week.z &lt;= -0.4396555:</w:t>
      </w:r>
    </w:p>
    <w:p w14:paraId="5281429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:...age.z &lt;= -0.8479775: &lt;=50K. (6/1)</w:t>
      </w:r>
    </w:p>
    <w:p w14:paraId="43E3F08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age.z &gt; -0.8479775: &gt;50K. (86/3)</w:t>
      </w:r>
    </w:p>
    <w:p w14:paraId="1A8F0678"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capital.gain.z &lt;= 0.7694287:</w:t>
      </w:r>
    </w:p>
    <w:p w14:paraId="7BF7EF8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:...marital.status in {Divorced,Never-married,Separated,Widowed}:</w:t>
      </w:r>
    </w:p>
    <w:p w14:paraId="71ABED6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:...capital.loss.z &gt; 5.282196:</w:t>
      </w:r>
    </w:p>
    <w:p w14:paraId="6BBF2B1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&lt;= 5.646056: &lt;=50K. (38/12)</w:t>
      </w:r>
    </w:p>
    <w:p w14:paraId="1FE5AEE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capital.loss.z &gt; 5.646056:</w:t>
      </w:r>
    </w:p>
    <w:p w14:paraId="4973DD1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:...capital.loss.z &lt;= 7.270963: &gt;50K. (28)</w:t>
      </w:r>
    </w:p>
    <w:p w14:paraId="7CF66B6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capital.loss.z &gt; 7.270963: &lt;=50K. (8/1)</w:t>
      </w:r>
    </w:p>
    <w:p w14:paraId="14839F1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&lt;= 5.282196:</w:t>
      </w:r>
    </w:p>
    <w:p w14:paraId="187B309E"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:...capital.gain.z &gt; 0.4757047:</w:t>
      </w:r>
    </w:p>
    <w:p w14:paraId="4904C928"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:...capital.gain.z &lt;= 0.494004: &gt;50K. (19)</w:t>
      </w:r>
    </w:p>
    <w:p w14:paraId="57A5E05E"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capital.gain.z &gt; 0.494004: &lt;=50K. (67/6)</w:t>
      </w:r>
    </w:p>
    <w:p w14:paraId="119D520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capital.gain.z &lt;= 0.4757047:</w:t>
      </w:r>
    </w:p>
    <w:p w14:paraId="5B600B1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&lt;= 0.7503064: &lt;=50K. (10336/211)</w:t>
      </w:r>
    </w:p>
    <w:p w14:paraId="0E964E9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&gt; 0.7503064:</w:t>
      </w:r>
    </w:p>
    <w:p w14:paraId="3750E90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&lt;= 1.532462:</w:t>
      </w:r>
    </w:p>
    <w:p w14:paraId="36081E3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:...hours.per.week.z &lt;= 0.2107898: &lt;=50K. (1598/109)</w:t>
      </w:r>
    </w:p>
    <w:p w14:paraId="707BDCB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hours.per.week.z &gt; 0.2107898:</w:t>
      </w:r>
    </w:p>
    <w:p w14:paraId="5ACEAC1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:...sex = Female: &lt;=50K. (314/49)</w:t>
      </w:r>
    </w:p>
    <w:p w14:paraId="45AE0D1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sex = Male:</w:t>
      </w:r>
    </w:p>
    <w:p w14:paraId="4138C71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:...education.num.z &lt;= 1.141384: &lt;=50K. (328/83)</w:t>
      </w:r>
    </w:p>
    <w:p w14:paraId="3A3A2C0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education.num.z &gt; 1.141384:</w:t>
      </w:r>
    </w:p>
    <w:p w14:paraId="64B8A3C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:...age.z &gt; 1.197644: &lt;=50K. (14/2)</w:t>
      </w:r>
    </w:p>
    <w:p w14:paraId="1A6FAD7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age.z &lt;= 1.197644:</w:t>
      </w:r>
    </w:p>
    <w:p w14:paraId="495F3D9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:...age.z &lt;= -0.4096299: &lt;=50K. (15/1)</w:t>
      </w:r>
    </w:p>
    <w:p w14:paraId="65CBD2D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age.z &gt; -0.4096299: &gt;50K. (50/14)</w:t>
      </w:r>
    </w:p>
    <w:p w14:paraId="5764EA1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&gt; 1.532462:</w:t>
      </w:r>
    </w:p>
    <w:p w14:paraId="55750F4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&lt;= -0.4826879: &lt;=50K. (57/7)</w:t>
      </w:r>
    </w:p>
    <w:p w14:paraId="06D7127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&gt; -0.4826879:</w:t>
      </w:r>
    </w:p>
    <w:p w14:paraId="03EC67F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&gt; 1.124586: &lt;=50K. (22/3)</w:t>
      </w:r>
    </w:p>
    <w:p w14:paraId="1F5DA84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&lt;= 1.124586:</w:t>
      </w:r>
    </w:p>
    <w:p w14:paraId="670C958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:...marital.status in {Never-married,</w:t>
      </w:r>
    </w:p>
    <w:p w14:paraId="68D287E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Widowed}: &gt;50K. (50/13)</w:t>
      </w:r>
    </w:p>
    <w:p w14:paraId="6FB3C96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marital.status = Separated:</w:t>
      </w:r>
    </w:p>
    <w:p w14:paraId="5F419E1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:...sex = Female: &lt;=50K. (6/2)</w:t>
      </w:r>
    </w:p>
    <w:p w14:paraId="735B1BB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sex = Male: &gt;50K. (7/1)</w:t>
      </w:r>
    </w:p>
    <w:p w14:paraId="094243C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marital.status = Divorced:</w:t>
      </w:r>
    </w:p>
    <w:p w14:paraId="4E2DC65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&lt;= 1.92354:</w:t>
      </w:r>
    </w:p>
    <w:p w14:paraId="4D1EA3D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:...sex = Female: &lt;=50K. (8)</w:t>
      </w:r>
    </w:p>
    <w:p w14:paraId="2B7F42D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sex = Male: &gt;50K. (10/4)</w:t>
      </w:r>
    </w:p>
    <w:p w14:paraId="4C3441F8"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&gt; 1.92354:</w:t>
      </w:r>
    </w:p>
    <w:p w14:paraId="0BD39758"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:...hours.per.week.z &lt;= 1.755597: &gt;50K. (9/2)</w:t>
      </w:r>
    </w:p>
    <w:p w14:paraId="4F61D30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hours.per.week.z &gt; 1.755597: &lt;=50K. (2)</w:t>
      </w:r>
    </w:p>
    <w:p w14:paraId="76EA698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marital.status = Married:</w:t>
      </w:r>
    </w:p>
    <w:p w14:paraId="19DEFE5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:...capital.loss.z &gt; 4.175664:</w:t>
      </w:r>
    </w:p>
    <w:p w14:paraId="1ACF2B9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:...capital.loss.z &lt;= 4.711484: &gt;50K. (439/10)</w:t>
      </w:r>
    </w:p>
    <w:p w14:paraId="18C8023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&gt; 4.711484:</w:t>
      </w:r>
    </w:p>
    <w:p w14:paraId="4C0ADBD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&lt;= 5.175032: &lt;=50K. (48)</w:t>
      </w:r>
    </w:p>
    <w:p w14:paraId="579FABD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&gt; 5.175032:</w:t>
      </w:r>
    </w:p>
    <w:p w14:paraId="2390BC9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&gt; 0.7503064: &gt;50K. (47/1)</w:t>
      </w:r>
    </w:p>
    <w:p w14:paraId="02A0948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lastRenderedPageBreak/>
        <w:t xml:space="preserve">        :           education.num.z &lt;= 0.7503064:</w:t>
      </w:r>
    </w:p>
    <w:p w14:paraId="656EA91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&lt;= -0.8140052: &lt;=50K. (7)</w:t>
      </w:r>
    </w:p>
    <w:p w14:paraId="61593A4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&gt; -0.8140052:</w:t>
      </w:r>
    </w:p>
    <w:p w14:paraId="371DE11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&gt; 5.803064: &lt;=50K. (7)</w:t>
      </w:r>
    </w:p>
    <w:p w14:paraId="10509EF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&lt;= 5.803064:</w:t>
      </w:r>
    </w:p>
    <w:p w14:paraId="7FEE8C3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&gt; 5.745743: &gt;50K. (9)</w:t>
      </w:r>
    </w:p>
    <w:p w14:paraId="7D86262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&lt;= 5.745743:</w:t>
      </w:r>
    </w:p>
    <w:p w14:paraId="1E733A2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&lt;= 0.613181: &lt;=50K. (10)</w:t>
      </w:r>
    </w:p>
    <w:p w14:paraId="4589DD3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&gt; 0.613181: &gt;50K. (13/4)</w:t>
      </w:r>
    </w:p>
    <w:p w14:paraId="54F8E0B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capital.loss.z &lt;= 4.175664:</w:t>
      </w:r>
    </w:p>
    <w:p w14:paraId="6AD1ED3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&gt; 0.5241912:</w:t>
      </w:r>
    </w:p>
    <w:p w14:paraId="1285AF1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&lt;= 0.7118593: &gt;50K. (77)</w:t>
      </w:r>
    </w:p>
    <w:p w14:paraId="2D9BF9D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capital.gain.z &gt; 0.7118593:</w:t>
      </w:r>
    </w:p>
    <w:p w14:paraId="53CBEB0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:...capital.gain.z &lt;= 0.7246822: &gt;50K. (4)</w:t>
      </w:r>
    </w:p>
    <w:p w14:paraId="5103F0B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capital.gain.z &gt; 0.7246822: &lt;=50K. (4)</w:t>
      </w:r>
    </w:p>
    <w:p w14:paraId="1F36646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&lt;= 0.5241912:</w:t>
      </w:r>
    </w:p>
    <w:p w14:paraId="04B6F86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:...education.num.z &gt; 0.7503064:</w:t>
      </w:r>
    </w:p>
    <w:p w14:paraId="7A63216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:...capital.loss.z &gt; 1.342044: &lt;=50K. (25/5)</w:t>
      </w:r>
    </w:p>
    <w:p w14:paraId="4804BABE"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capital.loss.z &lt;= 1.342044:</w:t>
      </w:r>
    </w:p>
    <w:p w14:paraId="787CD48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:...capital.gain.z &gt; 0.2690694:</w:t>
      </w:r>
    </w:p>
    <w:p w14:paraId="67F2202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:...capital.gain.z &lt;= 0.4023739: &lt;=50K. (25)</w:t>
      </w:r>
    </w:p>
    <w:p w14:paraId="4EC83B3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capital.gain.z &gt; 0.4023739:</w:t>
      </w:r>
    </w:p>
    <w:p w14:paraId="72950FB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:...capital.gain.z &lt;= 0.4444489: &gt;50K. (12/1)</w:t>
      </w:r>
    </w:p>
    <w:p w14:paraId="5B88ABAE"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capital.gain.z &gt; 0.4444489: &lt;=50K. (17)</w:t>
      </w:r>
    </w:p>
    <w:p w14:paraId="252F281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capital.gain.z &lt;= 0.2690694:</w:t>
      </w:r>
    </w:p>
    <w:p w14:paraId="1D21300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:...hours.per.week.z &lt;= -0.6835725:</w:t>
      </w:r>
    </w:p>
    <w:p w14:paraId="1D3C4F3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:...sex = Female: &gt;50K. (69/28)</w:t>
      </w:r>
    </w:p>
    <w:p w14:paraId="2DB6CBB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sex = Male:</w:t>
      </w:r>
    </w:p>
    <w:p w14:paraId="58B1045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:...education.num.z &lt;= 1.532462: &lt;=50K. (140/31)</w:t>
      </w:r>
    </w:p>
    <w:p w14:paraId="19FF680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education.num.z &gt; 1.532462: &gt;50K. (31/12)</w:t>
      </w:r>
    </w:p>
    <w:p w14:paraId="76477F4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hours.per.week.z &gt; -0.6835725:</w:t>
      </w:r>
    </w:p>
    <w:p w14:paraId="2FEACEB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&lt;= -0.4096299:</w:t>
      </w:r>
    </w:p>
    <w:p w14:paraId="5E09092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&lt;= -0.9940934: &lt;=50K. (50/14)</w:t>
      </w:r>
    </w:p>
    <w:p w14:paraId="1BB0689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age.z &gt; -0.9940934: [S1]</w:t>
      </w:r>
    </w:p>
    <w:p w14:paraId="59A86F3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&gt; -0.4096299:</w:t>
      </w:r>
    </w:p>
    <w:p w14:paraId="2DC0A54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:...race in {Black,White}: &gt;50K. (1747/507)</w:t>
      </w:r>
    </w:p>
    <w:p w14:paraId="52920D2E"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race = Other: &lt;=50K. (6/1)</w:t>
      </w:r>
    </w:p>
    <w:p w14:paraId="48107CD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race = Amer-Indian-Eskimo:</w:t>
      </w:r>
    </w:p>
    <w:p w14:paraId="3B9344B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:...hours.per.week.z &lt;= 0.2920955: &lt;=50K. (4)</w:t>
      </w:r>
    </w:p>
    <w:p w14:paraId="1BBFE1D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   hours.per.week.z &gt; 0.2920955: &gt;50K. (3)</w:t>
      </w:r>
    </w:p>
    <w:p w14:paraId="2B46F7C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race = Asian-Pac-Islander:</w:t>
      </w:r>
    </w:p>
    <w:p w14:paraId="5C9B5F0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:...sex = Male: &gt;50K. (95/41)</w:t>
      </w:r>
    </w:p>
    <w:p w14:paraId="4F98BCE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sex = Female:</w:t>
      </w:r>
    </w:p>
    <w:p w14:paraId="31938FF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&lt;= 0.1748335: &gt;50K. (6/1)</w:t>
      </w:r>
    </w:p>
    <w:p w14:paraId="0507748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&gt; 0.1748335: &lt;=50K. (15/2)</w:t>
      </w:r>
    </w:p>
    <w:p w14:paraId="0A0DA7C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education.num.z &lt;= 0.7503064:</w:t>
      </w:r>
    </w:p>
    <w:p w14:paraId="48E9224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:...capital.loss.z &gt; 3.68221: &lt;=50K. (92)</w:t>
      </w:r>
    </w:p>
    <w:p w14:paraId="32D4DA1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capital.loss.z &lt;= 3.68221:</w:t>
      </w:r>
    </w:p>
    <w:p w14:paraId="2AC00F4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&gt; 0.4444489: &lt;=50K. (47)</w:t>
      </w:r>
    </w:p>
    <w:p w14:paraId="25161B7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&lt;= 0.4444489:</w:t>
      </w:r>
    </w:p>
    <w:p w14:paraId="5C28587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&gt; 0.4023739:</w:t>
      </w:r>
    </w:p>
    <w:p w14:paraId="12D64B2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:...hours.per.week.z &lt;= 0.9425408: &gt;50K. (41/5)</w:t>
      </w:r>
    </w:p>
    <w:p w14:paraId="420D2DE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hours.per.week.z &gt; 0.9425408: &lt;=50K. (4/1)</w:t>
      </w:r>
    </w:p>
    <w:p w14:paraId="0EA67C2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&lt;= 0.4023739:</w:t>
      </w:r>
    </w:p>
    <w:p w14:paraId="23F6262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lastRenderedPageBreak/>
        <w:t xml:space="preserve">                            :...capital.gain.z &gt; 0.2690694: &lt;=50K. (131)</w:t>
      </w:r>
    </w:p>
    <w:p w14:paraId="3522B0A3"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&lt;= 0.2690694:</w:t>
      </w:r>
    </w:p>
    <w:p w14:paraId="0EDF2A78"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&gt; 0.2543766: &gt;50K. (50/2)</w:t>
      </w:r>
    </w:p>
    <w:p w14:paraId="226CFB7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&lt;= 0.2543766:</w:t>
      </w:r>
    </w:p>
    <w:p w14:paraId="49F89F3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&gt; -0.09184103: &lt;=50K. (118)</w:t>
      </w:r>
    </w:p>
    <w:p w14:paraId="62019CC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capital.gain.z &lt;= -0.09184103:</w:t>
      </w:r>
    </w:p>
    <w:p w14:paraId="72E98D2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:...hours.per.week.z &lt;= -0.5209612: &lt;=50K. (736/92)</w:t>
      </w:r>
    </w:p>
    <w:p w14:paraId="04D84CB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hours.per.week.z &gt; -0.5209612:</w:t>
      </w:r>
    </w:p>
    <w:p w14:paraId="7902AED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:...age.z &lt;= -0.2635141: &lt;=50K. (2178/408)</w:t>
      </w:r>
    </w:p>
    <w:p w14:paraId="76F9483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age.z &gt; -0.2635141: [S2]</w:t>
      </w:r>
    </w:p>
    <w:p w14:paraId="54543A20" w14:textId="77777777" w:rsidR="0094441E" w:rsidRDefault="0094441E" w:rsidP="0094441E">
      <w:pPr>
        <w:pStyle w:val="HTMLPreformatted"/>
        <w:shd w:val="clear" w:color="auto" w:fill="FFFFFF"/>
        <w:wordWrap w:val="0"/>
        <w:rPr>
          <w:rStyle w:val="gd15mcfceub"/>
          <w:color w:val="000000"/>
          <w:bdr w:val="none" w:sz="0" w:space="0" w:color="auto" w:frame="1"/>
        </w:rPr>
      </w:pPr>
    </w:p>
    <w:p w14:paraId="3E46B6D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SubTree [S1]</w:t>
      </w:r>
    </w:p>
    <w:p w14:paraId="39E222F0" w14:textId="77777777" w:rsidR="0094441E" w:rsidRDefault="0094441E" w:rsidP="0094441E">
      <w:pPr>
        <w:pStyle w:val="HTMLPreformatted"/>
        <w:shd w:val="clear" w:color="auto" w:fill="FFFFFF"/>
        <w:wordWrap w:val="0"/>
        <w:rPr>
          <w:rStyle w:val="gd15mcfceub"/>
          <w:color w:val="000000"/>
          <w:bdr w:val="none" w:sz="0" w:space="0" w:color="auto" w:frame="1"/>
        </w:rPr>
      </w:pPr>
    </w:p>
    <w:p w14:paraId="3363252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race in {Asian-Pac-Islander,Other}: &lt;=50K. (26/10)</w:t>
      </w:r>
    </w:p>
    <w:p w14:paraId="7D96474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race in {Amer-Indian-Eskimo,White}: &gt;50K. (377/162)</w:t>
      </w:r>
    </w:p>
    <w:p w14:paraId="093A3CE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race = Black:</w:t>
      </w:r>
    </w:p>
    <w:p w14:paraId="1A3F1B0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:...education.num.z &lt;= 1.141384: &gt;50K. (19/8)</w:t>
      </w:r>
    </w:p>
    <w:p w14:paraId="01FB8181"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education.num.z &gt; 1.141384: &lt;=50K. (2)</w:t>
      </w:r>
    </w:p>
    <w:p w14:paraId="28A3F5AD" w14:textId="77777777" w:rsidR="0094441E" w:rsidRDefault="0094441E" w:rsidP="0094441E">
      <w:pPr>
        <w:pStyle w:val="HTMLPreformatted"/>
        <w:shd w:val="clear" w:color="auto" w:fill="FFFFFF"/>
        <w:wordWrap w:val="0"/>
        <w:rPr>
          <w:rStyle w:val="gd15mcfceub"/>
          <w:color w:val="000000"/>
          <w:bdr w:val="none" w:sz="0" w:space="0" w:color="auto" w:frame="1"/>
        </w:rPr>
      </w:pPr>
    </w:p>
    <w:p w14:paraId="3514B01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SubTree [S2]</w:t>
      </w:r>
    </w:p>
    <w:p w14:paraId="75B41C59" w14:textId="77777777" w:rsidR="0094441E" w:rsidRDefault="0094441E" w:rsidP="0094441E">
      <w:pPr>
        <w:pStyle w:val="HTMLPreformatted"/>
        <w:shd w:val="clear" w:color="auto" w:fill="FFFFFF"/>
        <w:wordWrap w:val="0"/>
        <w:rPr>
          <w:rStyle w:val="gd15mcfceub"/>
          <w:color w:val="000000"/>
          <w:bdr w:val="none" w:sz="0" w:space="0" w:color="auto" w:frame="1"/>
        </w:rPr>
      </w:pPr>
    </w:p>
    <w:p w14:paraId="19B072C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race in {Amer-Indian-Eskimo,Other}: &lt;=50K. (55/7)</w:t>
      </w:r>
    </w:p>
    <w:p w14:paraId="2130EEA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race in {Asian-Pac-Islander,Black,White}:</w:t>
      </w:r>
    </w:p>
    <w:p w14:paraId="6D41324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:...education.num.z &lt;= -0.4229273: &lt;=50K. (2659/777)</w:t>
      </w:r>
    </w:p>
    <w:p w14:paraId="79326F9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education.num.z &gt; -0.4229273:</w:t>
      </w:r>
    </w:p>
    <w:p w14:paraId="1EEFA45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:...hours.per.week.z &gt; 0.2107898:</w:t>
      </w:r>
    </w:p>
    <w:p w14:paraId="6A803EC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:...workclass in {?,Gov,Never-worked,Private}: &gt;50K. (410.8/181.4)</w:t>
      </w:r>
    </w:p>
    <w:p w14:paraId="54F603D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workclass = Without-pay: &lt;=50K. (1)</w:t>
      </w:r>
    </w:p>
    <w:p w14:paraId="7CFECA0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workclass = Self:</w:t>
      </w:r>
    </w:p>
    <w:p w14:paraId="5599C78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&lt;= 0.3592285: &lt;=50K. (175.2/74.5)</w:t>
      </w:r>
    </w:p>
    <w:p w14:paraId="0788ADD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education.num.z &gt; 0.3592285:</w:t>
      </w:r>
    </w:p>
    <w:p w14:paraId="2180AC47"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:...hours.per.week.z &lt;= 1.349069: &gt;50K. (11/2)</w:t>
      </w:r>
    </w:p>
    <w:p w14:paraId="605DDD9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hours.per.week.z &gt; 1.349069: &lt;=50K. (4)</w:t>
      </w:r>
    </w:p>
    <w:p w14:paraId="0C0B7DE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hours.per.week.z &lt;= 0.2107898:</w:t>
      </w:r>
    </w:p>
    <w:p w14:paraId="2FE973F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:...workclass in {?,Gov,Never-worked,Without-pay}: &lt;=50K. (190/93.5)</w:t>
      </w:r>
    </w:p>
    <w:p w14:paraId="2A127FEE"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workclass = Self:</w:t>
      </w:r>
    </w:p>
    <w:p w14:paraId="22C2A5F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:...sex = Female: &gt;50K. (8.4/2.3)</w:t>
      </w:r>
    </w:p>
    <w:p w14:paraId="206548F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sex = Male: &lt;=50K. (85.6/33.6)</w:t>
      </w:r>
    </w:p>
    <w:p w14:paraId="68AD4F4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workclass = Private:</w:t>
      </w:r>
    </w:p>
    <w:p w14:paraId="5BC8047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:...age.z &gt; 0.613181:</w:t>
      </w:r>
    </w:p>
    <w:p w14:paraId="235FBAE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:...age.z &lt;= 1.70905: &gt;50K. (206.5/94.8)</w:t>
      </w:r>
    </w:p>
    <w:p w14:paraId="2A92AEF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   age.z &gt; 1.70905: &lt;=50K. (20.7/3.7)</w:t>
      </w:r>
    </w:p>
    <w:p w14:paraId="584F6BF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age.z &lt;= 0.613181:</w:t>
      </w:r>
    </w:p>
    <w:p w14:paraId="79EE811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:...sex = Male: &lt;=50K. (337.4/118.7)</w:t>
      </w:r>
    </w:p>
    <w:p w14:paraId="4DDBCB7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sex = Female:</w:t>
      </w:r>
    </w:p>
    <w:p w14:paraId="041A5CC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:...education.num.z &lt;= -0.03184938: &lt;=50K. (41.7/17)</w:t>
      </w:r>
    </w:p>
    <w:p w14:paraId="02669E2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 xml:space="preserve">                        education.num.z &gt; -0.03184938: &gt;50K. (11.7/2)</w:t>
      </w:r>
    </w:p>
    <w:p w14:paraId="35CF1AA9" w14:textId="77777777" w:rsidR="0094441E" w:rsidRDefault="0094441E" w:rsidP="0094441E">
      <w:pPr>
        <w:pStyle w:val="HTMLPreformatted"/>
        <w:shd w:val="clear" w:color="auto" w:fill="FFFFFF"/>
        <w:wordWrap w:val="0"/>
        <w:rPr>
          <w:rStyle w:val="gd15mcfceub"/>
          <w:color w:val="000000"/>
          <w:bdr w:val="none" w:sz="0" w:space="0" w:color="auto" w:frame="1"/>
        </w:rPr>
      </w:pPr>
    </w:p>
    <w:p w14:paraId="653E97F7" w14:textId="77777777" w:rsidR="0094441E" w:rsidRDefault="0094441E" w:rsidP="0094441E">
      <w:pPr>
        <w:pStyle w:val="HTMLPreformatted"/>
        <w:shd w:val="clear" w:color="auto" w:fill="FFFFFF"/>
        <w:wordWrap w:val="0"/>
        <w:rPr>
          <w:rStyle w:val="gd15mcfceub"/>
          <w:color w:val="000000"/>
          <w:bdr w:val="none" w:sz="0" w:space="0" w:color="auto" w:frame="1"/>
        </w:rPr>
      </w:pPr>
    </w:p>
    <w:p w14:paraId="2D58D605"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Evaluation on training data (25000 cases):</w:t>
      </w:r>
    </w:p>
    <w:p w14:paraId="441737E3" w14:textId="77777777" w:rsidR="0094441E" w:rsidRDefault="0094441E" w:rsidP="0094441E">
      <w:pPr>
        <w:pStyle w:val="HTMLPreformatted"/>
        <w:shd w:val="clear" w:color="auto" w:fill="FFFFFF"/>
        <w:wordWrap w:val="0"/>
        <w:rPr>
          <w:rStyle w:val="gd15mcfceub"/>
          <w:color w:val="000000"/>
          <w:bdr w:val="none" w:sz="0" w:space="0" w:color="auto" w:frame="1"/>
        </w:rPr>
      </w:pPr>
    </w:p>
    <w:p w14:paraId="49C7D08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Decision Tree   </w:t>
      </w:r>
    </w:p>
    <w:p w14:paraId="1198062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  </w:t>
      </w:r>
    </w:p>
    <w:p w14:paraId="10305BE9"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Size      Errors  </w:t>
      </w:r>
    </w:p>
    <w:p w14:paraId="2A42C267" w14:textId="77777777" w:rsidR="0094441E" w:rsidRDefault="0094441E" w:rsidP="0094441E">
      <w:pPr>
        <w:pStyle w:val="HTMLPreformatted"/>
        <w:shd w:val="clear" w:color="auto" w:fill="FFFFFF"/>
        <w:wordWrap w:val="0"/>
        <w:rPr>
          <w:rStyle w:val="gd15mcfceub"/>
          <w:color w:val="000000"/>
          <w:bdr w:val="none" w:sz="0" w:space="0" w:color="auto" w:frame="1"/>
        </w:rPr>
      </w:pPr>
    </w:p>
    <w:p w14:paraId="5E28AB3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78 3286(13.1%)   &lt;&lt;</w:t>
      </w:r>
    </w:p>
    <w:p w14:paraId="593CD629" w14:textId="77777777" w:rsidR="0094441E" w:rsidRDefault="0094441E" w:rsidP="0094441E">
      <w:pPr>
        <w:pStyle w:val="HTMLPreformatted"/>
        <w:shd w:val="clear" w:color="auto" w:fill="FFFFFF"/>
        <w:wordWrap w:val="0"/>
        <w:rPr>
          <w:rStyle w:val="gd15mcfceub"/>
          <w:color w:val="000000"/>
          <w:bdr w:val="none" w:sz="0" w:space="0" w:color="auto" w:frame="1"/>
        </w:rPr>
      </w:pPr>
    </w:p>
    <w:p w14:paraId="0DF0CECB" w14:textId="77777777" w:rsidR="0094441E" w:rsidRDefault="0094441E" w:rsidP="0094441E">
      <w:pPr>
        <w:pStyle w:val="HTMLPreformatted"/>
        <w:shd w:val="clear" w:color="auto" w:fill="FFFFFF"/>
        <w:wordWrap w:val="0"/>
        <w:rPr>
          <w:rStyle w:val="gd15mcfceub"/>
          <w:color w:val="000000"/>
          <w:bdr w:val="none" w:sz="0" w:space="0" w:color="auto" w:frame="1"/>
        </w:rPr>
      </w:pPr>
    </w:p>
    <w:p w14:paraId="6A3A0AC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(a)   (b)    &lt;-classified as</w:t>
      </w:r>
    </w:p>
    <w:p w14:paraId="4FBD382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  ----</w:t>
      </w:r>
    </w:p>
    <w:p w14:paraId="291F4C24"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17902  1114    (a): class &lt;=50K.</w:t>
      </w:r>
    </w:p>
    <w:p w14:paraId="30B8C81D"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2172  3812    (b): class &gt;50K.</w:t>
      </w:r>
    </w:p>
    <w:p w14:paraId="3BE1BB81" w14:textId="77777777" w:rsidR="0094441E" w:rsidRDefault="0094441E" w:rsidP="0094441E">
      <w:pPr>
        <w:pStyle w:val="HTMLPreformatted"/>
        <w:shd w:val="clear" w:color="auto" w:fill="FFFFFF"/>
        <w:wordWrap w:val="0"/>
        <w:rPr>
          <w:rStyle w:val="gd15mcfceub"/>
          <w:color w:val="000000"/>
          <w:bdr w:val="none" w:sz="0" w:space="0" w:color="auto" w:frame="1"/>
        </w:rPr>
      </w:pPr>
    </w:p>
    <w:p w14:paraId="5DE31BD4" w14:textId="77777777" w:rsidR="0094441E" w:rsidRDefault="0094441E" w:rsidP="0094441E">
      <w:pPr>
        <w:pStyle w:val="HTMLPreformatted"/>
        <w:shd w:val="clear" w:color="auto" w:fill="FFFFFF"/>
        <w:wordWrap w:val="0"/>
        <w:rPr>
          <w:rStyle w:val="gd15mcfceub"/>
          <w:color w:val="000000"/>
          <w:bdr w:val="none" w:sz="0" w:space="0" w:color="auto" w:frame="1"/>
        </w:rPr>
      </w:pPr>
    </w:p>
    <w:p w14:paraId="6CAF774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Attribute usage:</w:t>
      </w:r>
    </w:p>
    <w:p w14:paraId="22806BF0" w14:textId="77777777" w:rsidR="0094441E" w:rsidRDefault="0094441E" w:rsidP="0094441E">
      <w:pPr>
        <w:pStyle w:val="HTMLPreformatted"/>
        <w:shd w:val="clear" w:color="auto" w:fill="FFFFFF"/>
        <w:wordWrap w:val="0"/>
        <w:rPr>
          <w:rStyle w:val="gd15mcfceub"/>
          <w:color w:val="000000"/>
          <w:bdr w:val="none" w:sz="0" w:space="0" w:color="auto" w:frame="1"/>
        </w:rPr>
      </w:pPr>
    </w:p>
    <w:p w14:paraId="33B99B0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100.00%</w:t>
      </w:r>
      <w:r>
        <w:rPr>
          <w:rStyle w:val="gd15mcfceub"/>
          <w:color w:val="000000"/>
          <w:bdr w:val="none" w:sz="0" w:space="0" w:color="auto" w:frame="1"/>
        </w:rPr>
        <w:tab/>
        <w:t>capital.gain.z</w:t>
      </w:r>
    </w:p>
    <w:p w14:paraId="727DF26C"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95.74%</w:t>
      </w:r>
      <w:r>
        <w:rPr>
          <w:rStyle w:val="gd15mcfceub"/>
          <w:color w:val="000000"/>
          <w:bdr w:val="none" w:sz="0" w:space="0" w:color="auto" w:frame="1"/>
        </w:rPr>
        <w:tab/>
        <w:t>marital.status</w:t>
      </w:r>
    </w:p>
    <w:p w14:paraId="64CA1BF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95.74%</w:t>
      </w:r>
      <w:r>
        <w:rPr>
          <w:rStyle w:val="gd15mcfceub"/>
          <w:color w:val="000000"/>
          <w:bdr w:val="none" w:sz="0" w:space="0" w:color="auto" w:frame="1"/>
        </w:rPr>
        <w:tab/>
        <w:t>capital.loss.z</w:t>
      </w:r>
    </w:p>
    <w:p w14:paraId="38A06B0A"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92.81%</w:t>
      </w:r>
      <w:r>
        <w:rPr>
          <w:rStyle w:val="gd15mcfceub"/>
          <w:color w:val="000000"/>
          <w:bdr w:val="none" w:sz="0" w:space="0" w:color="auto" w:frame="1"/>
        </w:rPr>
        <w:tab/>
        <w:t>education.num.z</w:t>
      </w:r>
    </w:p>
    <w:p w14:paraId="7D3725F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52.65%</w:t>
      </w:r>
      <w:r>
        <w:rPr>
          <w:rStyle w:val="gd15mcfceub"/>
          <w:color w:val="000000"/>
          <w:bdr w:val="none" w:sz="0" w:space="0" w:color="auto" w:frame="1"/>
        </w:rPr>
        <w:tab/>
        <w:t>hours.per.week.z</w:t>
      </w:r>
    </w:p>
    <w:p w14:paraId="47B84B92"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36.44%</w:t>
      </w:r>
      <w:r>
        <w:rPr>
          <w:rStyle w:val="gd15mcfceub"/>
          <w:color w:val="000000"/>
          <w:bdr w:val="none" w:sz="0" w:space="0" w:color="auto" w:frame="1"/>
        </w:rPr>
        <w:tab/>
        <w:t>age.z</w:t>
      </w:r>
    </w:p>
    <w:p w14:paraId="04380DF6"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26.07%</w:t>
      </w:r>
      <w:r>
        <w:rPr>
          <w:rStyle w:val="gd15mcfceub"/>
          <w:color w:val="000000"/>
          <w:bdr w:val="none" w:sz="0" w:space="0" w:color="auto" w:frame="1"/>
        </w:rPr>
        <w:tab/>
        <w:t>race</w:t>
      </w:r>
    </w:p>
    <w:p w14:paraId="757C5BBF"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6.43%</w:t>
      </w:r>
      <w:r>
        <w:rPr>
          <w:rStyle w:val="gd15mcfceub"/>
          <w:color w:val="000000"/>
          <w:bdr w:val="none" w:sz="0" w:space="0" w:color="auto" w:frame="1"/>
        </w:rPr>
        <w:tab/>
        <w:t>sex</w:t>
      </w:r>
    </w:p>
    <w:p w14:paraId="3ED8B63B"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 xml:space="preserve">  5.90%</w:t>
      </w:r>
      <w:r>
        <w:rPr>
          <w:rStyle w:val="gd15mcfceub"/>
          <w:color w:val="000000"/>
          <w:bdr w:val="none" w:sz="0" w:space="0" w:color="auto" w:frame="1"/>
        </w:rPr>
        <w:tab/>
        <w:t>workclass</w:t>
      </w:r>
    </w:p>
    <w:p w14:paraId="1AD3DB6A" w14:textId="77777777" w:rsidR="0094441E" w:rsidRDefault="0094441E" w:rsidP="0094441E">
      <w:pPr>
        <w:pStyle w:val="HTMLPreformatted"/>
        <w:shd w:val="clear" w:color="auto" w:fill="FFFFFF"/>
        <w:wordWrap w:val="0"/>
        <w:rPr>
          <w:rStyle w:val="gd15mcfceub"/>
          <w:color w:val="000000"/>
          <w:bdr w:val="none" w:sz="0" w:space="0" w:color="auto" w:frame="1"/>
        </w:rPr>
      </w:pPr>
    </w:p>
    <w:p w14:paraId="4C952D26" w14:textId="77777777" w:rsidR="0094441E" w:rsidRDefault="0094441E" w:rsidP="0094441E">
      <w:pPr>
        <w:pStyle w:val="HTMLPreformatted"/>
        <w:shd w:val="clear" w:color="auto" w:fill="FFFFFF"/>
        <w:wordWrap w:val="0"/>
        <w:rPr>
          <w:rStyle w:val="gd15mcfceub"/>
          <w:color w:val="000000"/>
          <w:bdr w:val="none" w:sz="0" w:space="0" w:color="auto" w:frame="1"/>
        </w:rPr>
      </w:pPr>
    </w:p>
    <w:p w14:paraId="11F1FB20" w14:textId="77777777" w:rsidR="0094441E" w:rsidRDefault="0094441E" w:rsidP="0094441E">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Time: 0.3 secs</w:t>
      </w:r>
    </w:p>
    <w:p w14:paraId="0B3BB8D2" w14:textId="77777777" w:rsidR="0094441E" w:rsidRDefault="0094441E" w:rsidP="0094441E">
      <w:pPr>
        <w:pStyle w:val="HTMLPreformatted"/>
        <w:shd w:val="clear" w:color="auto" w:fill="FFFFFF"/>
        <w:wordWrap w:val="0"/>
        <w:rPr>
          <w:rStyle w:val="gd15mcfceub"/>
          <w:color w:val="000000"/>
          <w:bdr w:val="none" w:sz="0" w:space="0" w:color="auto" w:frame="1"/>
        </w:rPr>
      </w:pPr>
    </w:p>
    <w:p w14:paraId="0D2DFAA1" w14:textId="77777777" w:rsidR="0094441E" w:rsidRDefault="0094441E" w:rsidP="0094441E">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#write file for problem 2</w:t>
      </w:r>
    </w:p>
    <w:p w14:paraId="37F497A7" w14:textId="77777777" w:rsidR="0094441E" w:rsidRDefault="0094441E" w:rsidP="0094441E">
      <w:pPr>
        <w:pStyle w:val="HTMLPreformatted"/>
        <w:shd w:val="clear" w:color="auto" w:fill="FFFFFF"/>
        <w:wordWrap w:val="0"/>
        <w:rPr>
          <w:color w:val="000000"/>
        </w:rPr>
      </w:pPr>
      <w:r>
        <w:rPr>
          <w:rStyle w:val="gd15mcfckub"/>
          <w:color w:val="0000FF"/>
        </w:rPr>
        <w:t xml:space="preserve">&gt; </w:t>
      </w:r>
      <w:r>
        <w:rPr>
          <w:rStyle w:val="gd15mcfcktb"/>
          <w:color w:val="0000FF"/>
        </w:rPr>
        <w:t>write.csv(dat, file="C:\\Users\\navya\\Documents\\CLEM3TrainingP2.csv")</w:t>
      </w:r>
    </w:p>
    <w:p w14:paraId="277F7881" w14:textId="77777777" w:rsidR="0094441E" w:rsidRDefault="0094441E" w:rsidP="00E54E22">
      <w:pPr>
        <w:pStyle w:val="HTMLPreformatted"/>
        <w:shd w:val="clear" w:color="auto" w:fill="FFFFFF"/>
        <w:wordWrap w:val="0"/>
        <w:rPr>
          <w:color w:val="000000"/>
        </w:rPr>
      </w:pPr>
    </w:p>
    <w:p w14:paraId="43A95612" w14:textId="77777777" w:rsidR="00E54E22" w:rsidRPr="00E54E22" w:rsidRDefault="00E54E22" w:rsidP="00E54E2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New" w:eastAsia="Times New Roman" w:hAnsi="Courier New" w:cs="Courier New"/>
          <w:color w:val="000000"/>
          <w:sz w:val="20"/>
          <w:szCs w:val="20"/>
        </w:rPr>
      </w:pPr>
    </w:p>
    <w:p w14:paraId="4AF1A4C8" w14:textId="77777777" w:rsidR="00E54E22" w:rsidRDefault="00E54E22"/>
    <w:p w14:paraId="05B503CF" w14:textId="5224F7BA" w:rsidR="00E73E16" w:rsidRDefault="00C05ABD" w:rsidP="00E73E16">
      <w:pPr>
        <w:jc w:val="both"/>
      </w:pPr>
      <w:r w:rsidRPr="00C05ABD">
        <w:rPr>
          <w:noProof/>
        </w:rPr>
        <w:drawing>
          <wp:inline distT="0" distB="0" distL="0" distR="0" wp14:anchorId="2BE65960" wp14:editId="0E785E4D">
            <wp:extent cx="5943600" cy="3571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71240"/>
                    </a:xfrm>
                    <a:prstGeom prst="rect">
                      <a:avLst/>
                    </a:prstGeom>
                    <a:noFill/>
                    <a:ln>
                      <a:noFill/>
                    </a:ln>
                  </pic:spPr>
                </pic:pic>
              </a:graphicData>
            </a:graphic>
          </wp:inline>
        </w:drawing>
      </w:r>
    </w:p>
    <w:p w14:paraId="78AC858D" w14:textId="26BF010C" w:rsidR="001F77FA" w:rsidRDefault="00E73E16" w:rsidP="00E73E16">
      <w:pPr>
        <w:spacing w:line="360" w:lineRule="auto"/>
        <w:jc w:val="both"/>
      </w:pPr>
      <w:r>
        <w:lastRenderedPageBreak/>
        <w:tab/>
        <w:t xml:space="preserve">The decision tree is most useful predictive machine learning technique, that is used for both classification and regression. That is the reason it is called CARTfit decision tree. This model representation is a binary tree representation. Cartfit decision tree has a parent named “Classification Tree” and marital status are the child nodes, which is right and left of the parent tree. Each node has their own child nodes which are education, capital gain </w:t>
      </w:r>
      <w:r w:rsidR="001732D0">
        <w:t>etc.</w:t>
      </w:r>
      <w:r>
        <w:t xml:space="preserve">, creating a Cart model </w:t>
      </w:r>
      <w:r w:rsidR="001732D0">
        <w:t>involves selecting input variables and split points</w:t>
      </w:r>
      <w:r w:rsidR="00C70598">
        <w:t xml:space="preserve"> </w:t>
      </w:r>
      <w:r w:rsidR="00F53E1A">
        <w:t>which follows greedy approach</w:t>
      </w:r>
      <w:r w:rsidR="001732D0">
        <w:t>. Tree construction ends with a leaf node.</w:t>
      </w:r>
    </w:p>
    <w:p w14:paraId="70F4524B" w14:textId="37564513" w:rsidR="00822962" w:rsidRPr="001732D0" w:rsidRDefault="00822962" w:rsidP="00E73E16">
      <w:pPr>
        <w:spacing w:line="360" w:lineRule="auto"/>
        <w:jc w:val="both"/>
        <w:rPr>
          <w:b/>
          <w:bCs/>
        </w:rPr>
      </w:pPr>
      <w:r w:rsidRPr="001732D0">
        <w:rPr>
          <w:b/>
          <w:bCs/>
        </w:rPr>
        <w:t>Problem 2</w:t>
      </w:r>
      <w:r w:rsidR="001732D0" w:rsidRPr="001732D0">
        <w:rPr>
          <w:b/>
          <w:bCs/>
        </w:rPr>
        <w:t>: Rattle Decision tree:</w:t>
      </w:r>
    </w:p>
    <w:p w14:paraId="20729806" w14:textId="77777777" w:rsidR="001732D0" w:rsidRDefault="001732D0" w:rsidP="001732D0">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install.packages("rattle")</w:t>
      </w:r>
    </w:p>
    <w:p w14:paraId="673EF46C" w14:textId="77777777" w:rsidR="001732D0" w:rsidRDefault="001732D0" w:rsidP="001732D0">
      <w:pPr>
        <w:pStyle w:val="HTMLPreformatted"/>
        <w:shd w:val="clear" w:color="auto" w:fill="FFFFFF"/>
        <w:wordWrap w:val="0"/>
        <w:rPr>
          <w:rStyle w:val="gd15mcfcotb"/>
          <w:color w:val="C5060B"/>
        </w:rPr>
      </w:pPr>
      <w:r>
        <w:rPr>
          <w:rStyle w:val="gd15mcfcotb"/>
          <w:color w:val="C5060B"/>
        </w:rPr>
        <w:t>WARNING: Rtools is required to build R packages but is not currently installed. Please download and install the appropriate version of Rtools before proceeding:</w:t>
      </w:r>
    </w:p>
    <w:p w14:paraId="7533AFB1" w14:textId="77777777" w:rsidR="001732D0" w:rsidRDefault="001732D0" w:rsidP="001732D0">
      <w:pPr>
        <w:pStyle w:val="HTMLPreformatted"/>
        <w:shd w:val="clear" w:color="auto" w:fill="FFFFFF"/>
        <w:wordWrap w:val="0"/>
        <w:rPr>
          <w:rStyle w:val="gd15mcfcotb"/>
          <w:color w:val="C5060B"/>
        </w:rPr>
      </w:pPr>
    </w:p>
    <w:p w14:paraId="5AE81F0C" w14:textId="77777777" w:rsidR="001732D0" w:rsidRDefault="001732D0" w:rsidP="001732D0">
      <w:pPr>
        <w:pStyle w:val="HTMLPreformatted"/>
        <w:shd w:val="clear" w:color="auto" w:fill="FFFFFF"/>
        <w:wordWrap w:val="0"/>
        <w:rPr>
          <w:rStyle w:val="gd15mcfcotb"/>
          <w:color w:val="C5060B"/>
        </w:rPr>
      </w:pPr>
      <w:r>
        <w:rPr>
          <w:rStyle w:val="gd15mcfcotb"/>
          <w:color w:val="C5060B"/>
        </w:rPr>
        <w:t>https://cran.rstudio.com/bin/windows/Rtools/</w:t>
      </w:r>
    </w:p>
    <w:p w14:paraId="15FBF20B" w14:textId="77777777" w:rsidR="001732D0" w:rsidRDefault="001732D0" w:rsidP="001732D0">
      <w:pPr>
        <w:pStyle w:val="HTMLPreformatted"/>
        <w:shd w:val="clear" w:color="auto" w:fill="FFFFFF"/>
        <w:wordWrap w:val="0"/>
        <w:rPr>
          <w:rStyle w:val="gd15mcfcotb"/>
          <w:color w:val="C5060B"/>
        </w:rPr>
      </w:pPr>
      <w:r>
        <w:rPr>
          <w:rStyle w:val="gd15mcfcotb"/>
          <w:color w:val="C5060B"/>
        </w:rPr>
        <w:t>Installing package into ‘C:/Users/navya/Documents/R/win-library/3.6’</w:t>
      </w:r>
    </w:p>
    <w:p w14:paraId="7D814BEF" w14:textId="77777777" w:rsidR="001732D0" w:rsidRDefault="001732D0" w:rsidP="001732D0">
      <w:pPr>
        <w:pStyle w:val="HTMLPreformatted"/>
        <w:shd w:val="clear" w:color="auto" w:fill="FFFFFF"/>
        <w:wordWrap w:val="0"/>
        <w:rPr>
          <w:rStyle w:val="gd15mcfcotb"/>
          <w:color w:val="C5060B"/>
        </w:rPr>
      </w:pPr>
      <w:r>
        <w:rPr>
          <w:rStyle w:val="gd15mcfcotb"/>
          <w:color w:val="C5060B"/>
        </w:rPr>
        <w:t>(as ‘lib’ is unspecified)</w:t>
      </w:r>
    </w:p>
    <w:p w14:paraId="644B1C03" w14:textId="77777777" w:rsidR="001732D0" w:rsidRDefault="001732D0" w:rsidP="001732D0">
      <w:pPr>
        <w:pStyle w:val="HTMLPreformatted"/>
        <w:shd w:val="clear" w:color="auto" w:fill="FFFFFF"/>
        <w:wordWrap w:val="0"/>
        <w:rPr>
          <w:rStyle w:val="gd15mcfcotb"/>
          <w:color w:val="C5060B"/>
        </w:rPr>
      </w:pPr>
      <w:r>
        <w:rPr>
          <w:rStyle w:val="gd15mcfcotb"/>
          <w:color w:val="C5060B"/>
        </w:rPr>
        <w:t>trying URL 'https://cran.rstudio.com/bin/windows/contrib/3.6/rattle_5.4.0.zip'</w:t>
      </w:r>
    </w:p>
    <w:p w14:paraId="307E9999" w14:textId="77777777" w:rsidR="001732D0" w:rsidRDefault="001732D0" w:rsidP="001732D0">
      <w:pPr>
        <w:pStyle w:val="HTMLPreformatted"/>
        <w:shd w:val="clear" w:color="auto" w:fill="FFFFFF"/>
        <w:wordWrap w:val="0"/>
        <w:rPr>
          <w:rStyle w:val="gd15mcfcotb"/>
          <w:color w:val="C5060B"/>
        </w:rPr>
      </w:pPr>
      <w:r>
        <w:rPr>
          <w:rStyle w:val="gd15mcfcotb"/>
          <w:color w:val="C5060B"/>
        </w:rPr>
        <w:t>Content type 'application/zip' length 5464776 bytes (5.2 MB)</w:t>
      </w:r>
    </w:p>
    <w:p w14:paraId="03D75BC0" w14:textId="77777777" w:rsidR="001732D0" w:rsidRDefault="001732D0" w:rsidP="001732D0">
      <w:pPr>
        <w:pStyle w:val="HTMLPreformatted"/>
        <w:shd w:val="clear" w:color="auto" w:fill="FFFFFF"/>
        <w:wordWrap w:val="0"/>
        <w:rPr>
          <w:rStyle w:val="gd15mcfcotb"/>
          <w:color w:val="C5060B"/>
        </w:rPr>
      </w:pPr>
      <w:r>
        <w:rPr>
          <w:rStyle w:val="gd15mcfcotb"/>
          <w:color w:val="C5060B"/>
        </w:rPr>
        <w:t>downloaded 5.2 MB</w:t>
      </w:r>
    </w:p>
    <w:p w14:paraId="77E78E11" w14:textId="77777777" w:rsidR="001732D0" w:rsidRDefault="001732D0" w:rsidP="001732D0">
      <w:pPr>
        <w:pStyle w:val="HTMLPreformatted"/>
        <w:shd w:val="clear" w:color="auto" w:fill="FFFFFF"/>
        <w:wordWrap w:val="0"/>
        <w:rPr>
          <w:rStyle w:val="gd15mcfcotb"/>
          <w:color w:val="C5060B"/>
        </w:rPr>
      </w:pPr>
    </w:p>
    <w:p w14:paraId="094220A9" w14:textId="77777777" w:rsidR="001732D0" w:rsidRDefault="001732D0" w:rsidP="001732D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package ‘rattle’ successfully unpacked and MD5 sums checked</w:t>
      </w:r>
    </w:p>
    <w:p w14:paraId="48EB97E2" w14:textId="77777777" w:rsidR="001732D0" w:rsidRDefault="001732D0" w:rsidP="001732D0">
      <w:pPr>
        <w:pStyle w:val="HTMLPreformatted"/>
        <w:shd w:val="clear" w:color="auto" w:fill="FFFFFF"/>
        <w:wordWrap w:val="0"/>
        <w:rPr>
          <w:rStyle w:val="gd15mcfceub"/>
          <w:color w:val="000000"/>
          <w:bdr w:val="none" w:sz="0" w:space="0" w:color="auto" w:frame="1"/>
        </w:rPr>
      </w:pPr>
    </w:p>
    <w:p w14:paraId="112EA48D" w14:textId="77777777" w:rsidR="001732D0" w:rsidRDefault="001732D0" w:rsidP="001732D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The downloaded binary packages are in</w:t>
      </w:r>
    </w:p>
    <w:p w14:paraId="456B7AD5" w14:textId="68BEF02A" w:rsidR="001732D0" w:rsidRDefault="001732D0" w:rsidP="001732D0">
      <w:pPr>
        <w:pStyle w:val="HTMLPreformatted"/>
        <w:shd w:val="clear" w:color="auto" w:fill="FFFFFF"/>
        <w:wordWrap w:val="0"/>
        <w:rPr>
          <w:rStyle w:val="gd15mcfceub"/>
          <w:color w:val="000000"/>
          <w:bdr w:val="none" w:sz="0" w:space="0" w:color="auto" w:frame="1"/>
        </w:rPr>
      </w:pPr>
      <w:r>
        <w:rPr>
          <w:rStyle w:val="gd15mcfceub"/>
          <w:color w:val="000000"/>
          <w:bdr w:val="none" w:sz="0" w:space="0" w:color="auto" w:frame="1"/>
        </w:rPr>
        <w:tab/>
        <w:t>C:\Users\navya\AppData\Local\Temp\RtmpEbftgz\downloaded_packages</w:t>
      </w:r>
    </w:p>
    <w:p w14:paraId="1F9961D8" w14:textId="77777777" w:rsidR="001732D0" w:rsidRDefault="001732D0" w:rsidP="001732D0">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library(rattle)</w:t>
      </w:r>
    </w:p>
    <w:p w14:paraId="5A4B55B0" w14:textId="77777777" w:rsidR="001732D0" w:rsidRDefault="001732D0" w:rsidP="001732D0">
      <w:pPr>
        <w:pStyle w:val="HTMLPreformatted"/>
        <w:shd w:val="clear" w:color="auto" w:fill="FFFFFF"/>
        <w:wordWrap w:val="0"/>
        <w:rPr>
          <w:rStyle w:val="gd15mcfcotb"/>
          <w:color w:val="C5060B"/>
        </w:rPr>
      </w:pPr>
      <w:r>
        <w:rPr>
          <w:rStyle w:val="gd15mcfcotb"/>
          <w:color w:val="C5060B"/>
        </w:rPr>
        <w:t>Loading required package: tibble</w:t>
      </w:r>
    </w:p>
    <w:p w14:paraId="17231FF3" w14:textId="77777777" w:rsidR="001732D0" w:rsidRDefault="001732D0" w:rsidP="001732D0">
      <w:pPr>
        <w:pStyle w:val="HTMLPreformatted"/>
        <w:shd w:val="clear" w:color="auto" w:fill="FFFFFF"/>
        <w:wordWrap w:val="0"/>
        <w:rPr>
          <w:rStyle w:val="gd15mcfcotb"/>
          <w:color w:val="C5060B"/>
        </w:rPr>
      </w:pPr>
      <w:r>
        <w:rPr>
          <w:rStyle w:val="gd15mcfcotb"/>
          <w:color w:val="C5060B"/>
        </w:rPr>
        <w:t>Loading required package: bitops</w:t>
      </w:r>
    </w:p>
    <w:p w14:paraId="398D6D0B" w14:textId="77777777" w:rsidR="001732D0" w:rsidRDefault="001732D0" w:rsidP="001732D0">
      <w:pPr>
        <w:pStyle w:val="HTMLPreformatted"/>
        <w:shd w:val="clear" w:color="auto" w:fill="FFFFFF"/>
        <w:wordWrap w:val="0"/>
        <w:rPr>
          <w:rStyle w:val="gd15mcfcotb"/>
          <w:color w:val="C5060B"/>
        </w:rPr>
      </w:pPr>
      <w:r>
        <w:rPr>
          <w:rStyle w:val="gd15mcfcotb"/>
          <w:color w:val="C5060B"/>
        </w:rPr>
        <w:t>Rattle: A free graphical interface for data science with R.</w:t>
      </w:r>
    </w:p>
    <w:p w14:paraId="019D0894" w14:textId="77777777" w:rsidR="001732D0" w:rsidRDefault="001732D0" w:rsidP="001732D0">
      <w:pPr>
        <w:pStyle w:val="HTMLPreformatted"/>
        <w:shd w:val="clear" w:color="auto" w:fill="FFFFFF"/>
        <w:wordWrap w:val="0"/>
        <w:rPr>
          <w:rStyle w:val="gd15mcfcotb"/>
          <w:color w:val="C5060B"/>
        </w:rPr>
      </w:pPr>
      <w:r>
        <w:rPr>
          <w:rStyle w:val="gd15mcfcotb"/>
          <w:color w:val="C5060B"/>
        </w:rPr>
        <w:t>Version 5.4.0 Copyright (c) 2006-2020 Togaware Pty Ltd.</w:t>
      </w:r>
    </w:p>
    <w:p w14:paraId="005ED77B" w14:textId="6C714E92" w:rsidR="001732D0" w:rsidRDefault="001732D0" w:rsidP="001732D0">
      <w:pPr>
        <w:pStyle w:val="HTMLPreformatted"/>
        <w:shd w:val="clear" w:color="auto" w:fill="FFFFFF"/>
        <w:wordWrap w:val="0"/>
        <w:rPr>
          <w:rStyle w:val="gd15mcfcotb"/>
          <w:color w:val="C5060B"/>
        </w:rPr>
      </w:pPr>
      <w:r>
        <w:rPr>
          <w:rStyle w:val="gd15mcfcotb"/>
          <w:color w:val="C5060B"/>
        </w:rPr>
        <w:t>Type 'rattle()' to shake, rattle, and roll your data.</w:t>
      </w:r>
    </w:p>
    <w:p w14:paraId="51E01D64" w14:textId="77777777" w:rsidR="001732D0" w:rsidRDefault="001732D0" w:rsidP="001732D0">
      <w:pPr>
        <w:pStyle w:val="HTMLPreformatted"/>
        <w:shd w:val="clear" w:color="auto" w:fill="FFFFFF"/>
        <w:wordWrap w:val="0"/>
        <w:rPr>
          <w:color w:val="000000"/>
        </w:rPr>
      </w:pPr>
    </w:p>
    <w:p w14:paraId="4DD1D080" w14:textId="77777777" w:rsidR="001732D0" w:rsidRDefault="001732D0" w:rsidP="001732D0">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rattle()</w:t>
      </w:r>
    </w:p>
    <w:p w14:paraId="0538AA8D" w14:textId="1DD463F7" w:rsidR="001732D0" w:rsidRDefault="001732D0" w:rsidP="001732D0">
      <w:pPr>
        <w:pStyle w:val="HTMLPreformatted"/>
        <w:shd w:val="clear" w:color="auto" w:fill="FFFFFF"/>
        <w:wordWrap w:val="0"/>
        <w:rPr>
          <w:rStyle w:val="gd15mcfcotb"/>
          <w:color w:val="C5060B"/>
        </w:rPr>
      </w:pPr>
      <w:r>
        <w:rPr>
          <w:rStyle w:val="gd15mcfcotb"/>
          <w:color w:val="C5060B"/>
        </w:rPr>
        <w:t>Loading required package: RGtk2</w:t>
      </w:r>
    </w:p>
    <w:p w14:paraId="780BBE03" w14:textId="75857DA3" w:rsidR="001732D0" w:rsidRDefault="001732D0" w:rsidP="001732D0">
      <w:pPr>
        <w:pStyle w:val="HTMLPreformatted"/>
        <w:shd w:val="clear" w:color="auto" w:fill="FFFFFF"/>
        <w:wordWrap w:val="0"/>
        <w:rPr>
          <w:rStyle w:val="gd15mcfcotb"/>
          <w:color w:val="C5060B"/>
        </w:rPr>
      </w:pPr>
    </w:p>
    <w:p w14:paraId="4CF90122" w14:textId="77777777" w:rsidR="001732D0" w:rsidRDefault="001732D0" w:rsidP="001732D0">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install.packages("RGtk2")</w:t>
      </w:r>
    </w:p>
    <w:p w14:paraId="07AD5ACF" w14:textId="77777777" w:rsidR="001732D0" w:rsidRDefault="001732D0" w:rsidP="001732D0">
      <w:pPr>
        <w:pStyle w:val="HTMLPreformatted"/>
        <w:shd w:val="clear" w:color="auto" w:fill="FFFFFF"/>
        <w:wordWrap w:val="0"/>
        <w:rPr>
          <w:rStyle w:val="gd15mcfcotb"/>
          <w:color w:val="C5060B"/>
        </w:rPr>
      </w:pPr>
      <w:r>
        <w:rPr>
          <w:rStyle w:val="gd15mcfcotb"/>
          <w:color w:val="C5060B"/>
        </w:rPr>
        <w:t>WARNING: Rtools is required to build R packages but is not currently installed. Please download and install the appropriate version of Rtools before proceeding:</w:t>
      </w:r>
    </w:p>
    <w:p w14:paraId="2081686E" w14:textId="77777777" w:rsidR="001732D0" w:rsidRDefault="001732D0" w:rsidP="001732D0">
      <w:pPr>
        <w:pStyle w:val="HTMLPreformatted"/>
        <w:shd w:val="clear" w:color="auto" w:fill="FFFFFF"/>
        <w:wordWrap w:val="0"/>
        <w:rPr>
          <w:rStyle w:val="gd15mcfcotb"/>
          <w:color w:val="C5060B"/>
        </w:rPr>
      </w:pPr>
    </w:p>
    <w:p w14:paraId="1F900467" w14:textId="77777777" w:rsidR="001732D0" w:rsidRDefault="001732D0" w:rsidP="001732D0">
      <w:pPr>
        <w:pStyle w:val="HTMLPreformatted"/>
        <w:shd w:val="clear" w:color="auto" w:fill="FFFFFF"/>
        <w:wordWrap w:val="0"/>
        <w:rPr>
          <w:rStyle w:val="gd15mcfcotb"/>
          <w:color w:val="C5060B"/>
        </w:rPr>
      </w:pPr>
      <w:r>
        <w:rPr>
          <w:rStyle w:val="gd15mcfcotb"/>
          <w:color w:val="C5060B"/>
        </w:rPr>
        <w:t>https://cran.rstudio.com/bin/windows/Rtools/</w:t>
      </w:r>
    </w:p>
    <w:p w14:paraId="73059EFC" w14:textId="77777777" w:rsidR="001732D0" w:rsidRDefault="001732D0" w:rsidP="001732D0">
      <w:pPr>
        <w:pStyle w:val="HTMLPreformatted"/>
        <w:shd w:val="clear" w:color="auto" w:fill="FFFFFF"/>
        <w:wordWrap w:val="0"/>
        <w:rPr>
          <w:rStyle w:val="gd15mcfcotb"/>
          <w:color w:val="C5060B"/>
        </w:rPr>
      </w:pPr>
      <w:r>
        <w:rPr>
          <w:rStyle w:val="gd15mcfcotb"/>
          <w:color w:val="C5060B"/>
        </w:rPr>
        <w:t>Installing package into ‘C:/Users/navya/Documents/R/win-library/3.6’</w:t>
      </w:r>
    </w:p>
    <w:p w14:paraId="39B112E6" w14:textId="77777777" w:rsidR="001732D0" w:rsidRDefault="001732D0" w:rsidP="001732D0">
      <w:pPr>
        <w:pStyle w:val="HTMLPreformatted"/>
        <w:shd w:val="clear" w:color="auto" w:fill="FFFFFF"/>
        <w:wordWrap w:val="0"/>
        <w:rPr>
          <w:rStyle w:val="gd15mcfcotb"/>
          <w:color w:val="C5060B"/>
        </w:rPr>
      </w:pPr>
      <w:r>
        <w:rPr>
          <w:rStyle w:val="gd15mcfcotb"/>
          <w:color w:val="C5060B"/>
        </w:rPr>
        <w:t>(as ‘lib’ is unspecified)</w:t>
      </w:r>
    </w:p>
    <w:p w14:paraId="592EC404" w14:textId="77777777" w:rsidR="001732D0" w:rsidRDefault="001732D0" w:rsidP="001732D0">
      <w:pPr>
        <w:pStyle w:val="HTMLPreformatted"/>
        <w:shd w:val="clear" w:color="auto" w:fill="FFFFFF"/>
        <w:wordWrap w:val="0"/>
        <w:rPr>
          <w:rStyle w:val="gd15mcfcotb"/>
          <w:color w:val="C5060B"/>
        </w:rPr>
      </w:pPr>
      <w:r>
        <w:rPr>
          <w:rStyle w:val="gd15mcfcotb"/>
          <w:color w:val="C5060B"/>
        </w:rPr>
        <w:t>trying URL 'https://cran.rstudio.com/bin/windows/contrib/3.6/RGtk2_2.20.36.zip'</w:t>
      </w:r>
    </w:p>
    <w:p w14:paraId="7222ABB6" w14:textId="77777777" w:rsidR="001732D0" w:rsidRDefault="001732D0" w:rsidP="001732D0">
      <w:pPr>
        <w:pStyle w:val="HTMLPreformatted"/>
        <w:shd w:val="clear" w:color="auto" w:fill="FFFFFF"/>
        <w:wordWrap w:val="0"/>
        <w:rPr>
          <w:rStyle w:val="gd15mcfcotb"/>
          <w:color w:val="C5060B"/>
        </w:rPr>
      </w:pPr>
      <w:r>
        <w:rPr>
          <w:rStyle w:val="gd15mcfcotb"/>
          <w:color w:val="C5060B"/>
        </w:rPr>
        <w:t>Content type 'application/zip' length 16558916 bytes (15.8 MB)</w:t>
      </w:r>
    </w:p>
    <w:p w14:paraId="3722524A" w14:textId="77777777" w:rsidR="001732D0" w:rsidRDefault="001732D0" w:rsidP="001732D0">
      <w:pPr>
        <w:pStyle w:val="HTMLPreformatted"/>
        <w:shd w:val="clear" w:color="auto" w:fill="FFFFFF"/>
        <w:wordWrap w:val="0"/>
        <w:rPr>
          <w:rStyle w:val="gd15mcfcotb"/>
          <w:color w:val="C5060B"/>
        </w:rPr>
      </w:pPr>
      <w:r>
        <w:rPr>
          <w:rStyle w:val="gd15mcfcotb"/>
          <w:color w:val="C5060B"/>
        </w:rPr>
        <w:t>downloaded 15.8 MB</w:t>
      </w:r>
    </w:p>
    <w:p w14:paraId="10543884" w14:textId="77777777" w:rsidR="001732D0" w:rsidRDefault="001732D0" w:rsidP="001732D0">
      <w:pPr>
        <w:pStyle w:val="HTMLPreformatted"/>
        <w:shd w:val="clear" w:color="auto" w:fill="FFFFFF"/>
        <w:wordWrap w:val="0"/>
        <w:rPr>
          <w:rStyle w:val="gd15mcfcotb"/>
          <w:color w:val="C5060B"/>
        </w:rPr>
      </w:pPr>
    </w:p>
    <w:p w14:paraId="4CF773E6" w14:textId="0A08E1E5" w:rsidR="001732D0" w:rsidRDefault="001732D0" w:rsidP="001732D0">
      <w:pPr>
        <w:pStyle w:val="HTMLPreformatted"/>
        <w:shd w:val="clear" w:color="auto" w:fill="FFFFFF"/>
        <w:wordWrap w:val="0"/>
        <w:rPr>
          <w:color w:val="000000"/>
        </w:rPr>
      </w:pPr>
      <w:r>
        <w:rPr>
          <w:rStyle w:val="gd15mcfceub"/>
          <w:color w:val="000000"/>
          <w:bdr w:val="none" w:sz="0" w:space="0" w:color="auto" w:frame="1"/>
        </w:rPr>
        <w:t>package ‘RGtk2’ successfully unpacked and MD5 sums checked</w:t>
      </w:r>
    </w:p>
    <w:p w14:paraId="55B9C3E2" w14:textId="77777777" w:rsidR="001732D0" w:rsidRDefault="001732D0" w:rsidP="001732D0">
      <w:pPr>
        <w:pStyle w:val="HTMLPreformatted"/>
        <w:shd w:val="clear" w:color="auto" w:fill="FFFFFF"/>
        <w:wordWrap w:val="0"/>
        <w:rPr>
          <w:rStyle w:val="gd15mcfckub"/>
          <w:color w:val="0000FF"/>
        </w:rPr>
      </w:pPr>
    </w:p>
    <w:p w14:paraId="2C2603C1" w14:textId="1AE2926A" w:rsidR="001732D0" w:rsidRDefault="001732D0" w:rsidP="001732D0">
      <w:pPr>
        <w:pStyle w:val="HTMLPreformatted"/>
        <w:shd w:val="clear" w:color="auto" w:fill="FFFFFF"/>
        <w:wordWrap w:val="0"/>
        <w:rPr>
          <w:rStyle w:val="gd15mcfcktb"/>
          <w:color w:val="0000FF"/>
        </w:rPr>
      </w:pPr>
      <w:r>
        <w:rPr>
          <w:rStyle w:val="gd15mcfckub"/>
          <w:color w:val="0000FF"/>
        </w:rPr>
        <w:t xml:space="preserve">&gt; </w:t>
      </w:r>
      <w:r>
        <w:rPr>
          <w:rStyle w:val="gd15mcfcktb"/>
          <w:color w:val="0000FF"/>
        </w:rPr>
        <w:t>library(RGtk2)</w:t>
      </w:r>
    </w:p>
    <w:p w14:paraId="0117A36F" w14:textId="4E983BD5" w:rsidR="00633096" w:rsidRDefault="00633096" w:rsidP="001732D0">
      <w:pPr>
        <w:pStyle w:val="HTMLPreformatted"/>
        <w:shd w:val="clear" w:color="auto" w:fill="FFFFFF"/>
        <w:wordWrap w:val="0"/>
        <w:rPr>
          <w:rStyle w:val="gd15mcfcktb"/>
          <w:color w:val="0000FF"/>
        </w:rPr>
      </w:pPr>
    </w:p>
    <w:p w14:paraId="5AA8EAC8" w14:textId="0F9EF188" w:rsidR="001732D0" w:rsidRDefault="001732D0" w:rsidP="001732D0">
      <w:pPr>
        <w:pStyle w:val="HTMLPreformatted"/>
        <w:shd w:val="clear" w:color="auto" w:fill="FFFFFF"/>
        <w:wordWrap w:val="0"/>
        <w:rPr>
          <w:color w:val="000000"/>
        </w:rPr>
      </w:pPr>
      <w:r w:rsidRPr="001732D0">
        <w:rPr>
          <w:color w:val="000000"/>
        </w:rPr>
        <w:drawing>
          <wp:inline distT="0" distB="0" distL="0" distR="0" wp14:anchorId="72048CDF" wp14:editId="0C3D1E80">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5FA4B9A2" w14:textId="4D7263C7" w:rsidR="002B75FF" w:rsidRDefault="002B75FF" w:rsidP="001732D0">
      <w:pPr>
        <w:pStyle w:val="HTMLPreformatted"/>
        <w:shd w:val="clear" w:color="auto" w:fill="FFFFFF"/>
        <w:wordWrap w:val="0"/>
        <w:rPr>
          <w:color w:val="000000"/>
        </w:rPr>
      </w:pPr>
    </w:p>
    <w:p w14:paraId="386AA0A9" w14:textId="77777777" w:rsidR="002B75FF" w:rsidRDefault="002B75FF" w:rsidP="001732D0">
      <w:pPr>
        <w:pStyle w:val="HTMLPreformatted"/>
        <w:shd w:val="clear" w:color="auto" w:fill="FFFFFF"/>
        <w:wordWrap w:val="0"/>
        <w:rPr>
          <w:color w:val="000000"/>
        </w:rPr>
      </w:pPr>
    </w:p>
    <w:p w14:paraId="4410D587" w14:textId="7837A968" w:rsidR="00C70598" w:rsidRDefault="00C70598" w:rsidP="001732D0">
      <w:pPr>
        <w:pStyle w:val="HTMLPreformatted"/>
        <w:shd w:val="clear" w:color="auto" w:fill="FFFFFF"/>
        <w:wordWrap w:val="0"/>
        <w:rPr>
          <w:color w:val="000000"/>
        </w:rPr>
      </w:pPr>
      <w:r w:rsidRPr="00C70598">
        <w:rPr>
          <w:color w:val="000000"/>
        </w:rPr>
        <w:drawing>
          <wp:inline distT="0" distB="0" distL="0" distR="0" wp14:anchorId="0A6AE243" wp14:editId="221D4ADE">
            <wp:extent cx="5943600" cy="33940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94075"/>
                    </a:xfrm>
                    <a:prstGeom prst="rect">
                      <a:avLst/>
                    </a:prstGeom>
                  </pic:spPr>
                </pic:pic>
              </a:graphicData>
            </a:graphic>
          </wp:inline>
        </w:drawing>
      </w:r>
    </w:p>
    <w:p w14:paraId="4FE4E142" w14:textId="77777777" w:rsidR="001732D0" w:rsidRDefault="001732D0" w:rsidP="001732D0">
      <w:pPr>
        <w:pStyle w:val="HTMLPreformatted"/>
        <w:shd w:val="clear" w:color="auto" w:fill="FFFFFF"/>
        <w:wordWrap w:val="0"/>
        <w:rPr>
          <w:color w:val="000000"/>
        </w:rPr>
      </w:pPr>
    </w:p>
    <w:p w14:paraId="1D31BC7F" w14:textId="77777777" w:rsidR="001732D0" w:rsidRDefault="001732D0" w:rsidP="001732D0">
      <w:pPr>
        <w:pStyle w:val="HTMLPreformatted"/>
        <w:shd w:val="clear" w:color="auto" w:fill="FFFFFF"/>
        <w:wordWrap w:val="0"/>
        <w:rPr>
          <w:color w:val="000000"/>
        </w:rPr>
      </w:pPr>
    </w:p>
    <w:p w14:paraId="00106549" w14:textId="77777777" w:rsidR="001732D0" w:rsidRDefault="001732D0" w:rsidP="001732D0">
      <w:pPr>
        <w:pStyle w:val="HTMLPreformatted"/>
        <w:shd w:val="clear" w:color="auto" w:fill="FFFFFF"/>
        <w:wordWrap w:val="0"/>
        <w:rPr>
          <w:color w:val="000000"/>
        </w:rPr>
      </w:pPr>
    </w:p>
    <w:p w14:paraId="03A4C1CC" w14:textId="77777777" w:rsidR="001732D0" w:rsidRDefault="001732D0" w:rsidP="00E73E16">
      <w:pPr>
        <w:spacing w:line="360" w:lineRule="auto"/>
        <w:jc w:val="both"/>
      </w:pPr>
    </w:p>
    <w:p w14:paraId="36EB9C78" w14:textId="7793E246" w:rsidR="00822962" w:rsidRDefault="00822962" w:rsidP="00822962">
      <w:pPr>
        <w:spacing w:line="360" w:lineRule="auto"/>
        <w:jc w:val="both"/>
      </w:pPr>
      <w:r>
        <w:rPr>
          <w:noProof/>
        </w:rPr>
        <w:lastRenderedPageBreak/>
        <w:drawing>
          <wp:inline distT="0" distB="0" distL="0" distR="0" wp14:anchorId="4D031CD5" wp14:editId="4A0B202E">
            <wp:extent cx="5943600" cy="4229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229100"/>
                    </a:xfrm>
                    <a:prstGeom prst="rect">
                      <a:avLst/>
                    </a:prstGeom>
                    <a:noFill/>
                    <a:ln>
                      <a:noFill/>
                    </a:ln>
                  </pic:spPr>
                </pic:pic>
              </a:graphicData>
            </a:graphic>
          </wp:inline>
        </w:drawing>
      </w:r>
    </w:p>
    <w:p w14:paraId="5C912E95" w14:textId="57A250C4" w:rsidR="009F41E0" w:rsidRDefault="00A6387C" w:rsidP="00822962">
      <w:pPr>
        <w:spacing w:line="360" w:lineRule="auto"/>
        <w:jc w:val="both"/>
      </w:pPr>
      <w:r>
        <w:tab/>
        <w:t xml:space="preserve">Rattle is a package written in R which Provides a </w:t>
      </w:r>
      <w:r w:rsidR="009F41E0">
        <w:t>graphical</w:t>
      </w:r>
      <w:r>
        <w:t xml:space="preserve"> user interface to very many other R packages that provide functionality for data mining.</w:t>
      </w:r>
      <w:r w:rsidR="009F41E0">
        <w:t xml:space="preserve"> </w:t>
      </w:r>
    </w:p>
    <w:p w14:paraId="0901648B" w14:textId="20F299E8" w:rsidR="009F41E0" w:rsidRDefault="009F41E0" w:rsidP="00822962">
      <w:pPr>
        <w:spacing w:line="360" w:lineRule="auto"/>
        <w:jc w:val="both"/>
      </w:pPr>
      <w:r>
        <w:t xml:space="preserve">At the start, the root node has a depth over 3. The classification is done based on relationships which is &lt;=50. The node proportion are &lt;=50, then we move </w:t>
      </w:r>
      <w:r w:rsidR="002B75FF">
        <w:t>towards left child node whose depth is 2. we move until the stopping criteria is reached.</w:t>
      </w:r>
      <w:r>
        <w:t xml:space="preserve"> </w:t>
      </w:r>
    </w:p>
    <w:p w14:paraId="40CB474A" w14:textId="77777777" w:rsidR="009F41E0" w:rsidRDefault="009F41E0" w:rsidP="00822962">
      <w:pPr>
        <w:spacing w:line="360" w:lineRule="auto"/>
        <w:jc w:val="both"/>
      </w:pPr>
      <w:r>
        <w:t>Difference between Cartfit and Rattle Decision Trees are:</w:t>
      </w:r>
    </w:p>
    <w:p w14:paraId="4BEF6097" w14:textId="77777777" w:rsidR="009F41E0" w:rsidRDefault="009F41E0" w:rsidP="009F41E0">
      <w:pPr>
        <w:pStyle w:val="ListParagraph"/>
        <w:numPr>
          <w:ilvl w:val="0"/>
          <w:numId w:val="2"/>
        </w:numPr>
        <w:spacing w:line="360" w:lineRule="auto"/>
        <w:jc w:val="both"/>
      </w:pPr>
      <w:r>
        <w:t>Both trees follow a top-down greedy approach known as recursive binary splitting.</w:t>
      </w:r>
    </w:p>
    <w:p w14:paraId="57D7BEC1" w14:textId="0F8A691E" w:rsidR="009F41E0" w:rsidRDefault="009F41E0" w:rsidP="009F41E0">
      <w:pPr>
        <w:pStyle w:val="ListParagraph"/>
        <w:numPr>
          <w:ilvl w:val="0"/>
          <w:numId w:val="2"/>
        </w:numPr>
        <w:spacing w:line="360" w:lineRule="auto"/>
        <w:jc w:val="both"/>
      </w:pPr>
      <w:r>
        <w:t>Rattle trees also provide counts of how many items are classified under that division.</w:t>
      </w:r>
    </w:p>
    <w:p w14:paraId="04E45806" w14:textId="233BA8B8" w:rsidR="009F41E0" w:rsidRDefault="009F41E0" w:rsidP="009F41E0">
      <w:pPr>
        <w:pStyle w:val="ListParagraph"/>
        <w:numPr>
          <w:ilvl w:val="0"/>
          <w:numId w:val="2"/>
        </w:numPr>
        <w:spacing w:line="360" w:lineRule="auto"/>
        <w:jc w:val="both"/>
      </w:pPr>
      <w:r>
        <w:t>Regression trees are used when dependent variable is continuous.</w:t>
      </w:r>
    </w:p>
    <w:p w14:paraId="42C4585C" w14:textId="58F2DC1E" w:rsidR="009F41E0" w:rsidRDefault="009F41E0" w:rsidP="009F41E0">
      <w:pPr>
        <w:pStyle w:val="ListParagraph"/>
        <w:numPr>
          <w:ilvl w:val="0"/>
          <w:numId w:val="2"/>
        </w:numPr>
        <w:spacing w:line="360" w:lineRule="auto"/>
        <w:jc w:val="both"/>
      </w:pPr>
      <w:r>
        <w:t>Classification tress are used when dependent variable is categorical.</w:t>
      </w:r>
    </w:p>
    <w:p w14:paraId="0632CD9F" w14:textId="77777777" w:rsidR="009F41E0" w:rsidRDefault="009F41E0" w:rsidP="009F41E0">
      <w:pPr>
        <w:pStyle w:val="ListParagraph"/>
        <w:numPr>
          <w:ilvl w:val="0"/>
          <w:numId w:val="2"/>
        </w:numPr>
        <w:spacing w:line="360" w:lineRule="auto"/>
        <w:jc w:val="both"/>
      </w:pPr>
      <w:r>
        <w:t>Rattle trees provide the percentage of data at the node details.</w:t>
      </w:r>
    </w:p>
    <w:p w14:paraId="2BFC2C8D" w14:textId="3CCBA8D8" w:rsidR="002B75FF" w:rsidRDefault="009F41E0" w:rsidP="002B75FF">
      <w:pPr>
        <w:pStyle w:val="ListParagraph"/>
        <w:numPr>
          <w:ilvl w:val="0"/>
          <w:numId w:val="2"/>
        </w:numPr>
        <w:spacing w:line="360" w:lineRule="auto"/>
        <w:jc w:val="both"/>
      </w:pPr>
      <w:r>
        <w:t xml:space="preserve">This splitting process is continued until a user defined stopping criteria is reached. </w:t>
      </w:r>
    </w:p>
    <w:p w14:paraId="66DA8114" w14:textId="3F65C70A" w:rsidR="002B75FF" w:rsidRDefault="002B75FF" w:rsidP="002B75FF">
      <w:pPr>
        <w:spacing w:line="360" w:lineRule="auto"/>
        <w:jc w:val="both"/>
        <w:rPr>
          <w:b/>
          <w:bCs/>
        </w:rPr>
      </w:pPr>
      <w:r w:rsidRPr="002B75FF">
        <w:rPr>
          <w:b/>
          <w:bCs/>
        </w:rPr>
        <w:t>Problem 3: TreePlan Decision Tree:</w:t>
      </w:r>
    </w:p>
    <w:p w14:paraId="3E919975" w14:textId="12EEDE0F" w:rsidR="002B75FF" w:rsidRDefault="002B75FF" w:rsidP="002B75FF">
      <w:pPr>
        <w:spacing w:line="360" w:lineRule="auto"/>
        <w:jc w:val="both"/>
        <w:rPr>
          <w:b/>
          <w:bCs/>
        </w:rPr>
      </w:pPr>
      <w:r w:rsidRPr="001355DE">
        <w:rPr>
          <w:noProof/>
        </w:rPr>
        <w:lastRenderedPageBreak/>
        <w:drawing>
          <wp:inline distT="0" distB="0" distL="0" distR="0" wp14:anchorId="70C99254" wp14:editId="494BC477">
            <wp:extent cx="5943600" cy="30975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97530"/>
                    </a:xfrm>
                    <a:prstGeom prst="rect">
                      <a:avLst/>
                    </a:prstGeom>
                    <a:noFill/>
                    <a:ln>
                      <a:noFill/>
                    </a:ln>
                  </pic:spPr>
                </pic:pic>
              </a:graphicData>
            </a:graphic>
          </wp:inline>
        </w:drawing>
      </w:r>
    </w:p>
    <w:p w14:paraId="3B288516" w14:textId="14DC9E07" w:rsidR="002B75FF" w:rsidRDefault="009A1348" w:rsidP="002B75FF">
      <w:pPr>
        <w:spacing w:line="360" w:lineRule="auto"/>
        <w:ind w:firstLine="720"/>
        <w:jc w:val="both"/>
      </w:pPr>
      <w:r>
        <w:t xml:space="preserve">This tree consists of decision node, event nodes, and terminal nodes which are connected by branches. Each branch is surrounded by cells which consists of </w:t>
      </w:r>
      <w:r w:rsidR="007F6179">
        <w:t>formulae</w:t>
      </w:r>
      <w:r>
        <w:t xml:space="preserve">. Both cartfit and rattle decision trees divide the independent variables into distinct and non-overlapping region until the stopping criteria is reached. All the three decision trees are top down approaches. </w:t>
      </w:r>
    </w:p>
    <w:p w14:paraId="26BFACD2" w14:textId="77777777" w:rsidR="002232C8" w:rsidRDefault="002232C8" w:rsidP="002B75FF">
      <w:pPr>
        <w:spacing w:line="360" w:lineRule="auto"/>
        <w:ind w:firstLine="720"/>
        <w:jc w:val="both"/>
      </w:pPr>
    </w:p>
    <w:p w14:paraId="563DE043" w14:textId="0DF2EADB" w:rsidR="002B75FF" w:rsidRPr="002B75FF" w:rsidRDefault="002B75FF" w:rsidP="002B75FF">
      <w:pPr>
        <w:spacing w:line="360" w:lineRule="auto"/>
        <w:jc w:val="both"/>
      </w:pPr>
      <w:r>
        <w:t xml:space="preserve"> </w:t>
      </w:r>
    </w:p>
    <w:p w14:paraId="3A89F3AD" w14:textId="77777777" w:rsidR="002B75FF" w:rsidRPr="009F41E0" w:rsidRDefault="002B75FF" w:rsidP="002B75FF">
      <w:pPr>
        <w:spacing w:line="360" w:lineRule="auto"/>
        <w:jc w:val="both"/>
      </w:pPr>
    </w:p>
    <w:p w14:paraId="1C454B20" w14:textId="157AED35" w:rsidR="00F7580D" w:rsidRDefault="00F7580D" w:rsidP="00C05ABD">
      <w:pPr>
        <w:spacing w:line="360" w:lineRule="auto"/>
        <w:jc w:val="both"/>
      </w:pPr>
    </w:p>
    <w:sectPr w:rsidR="00F7580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2F5B7B" w14:textId="77777777" w:rsidR="00D41B8F" w:rsidRDefault="00D41B8F" w:rsidP="00F0592C">
      <w:pPr>
        <w:spacing w:after="0" w:line="240" w:lineRule="auto"/>
      </w:pPr>
      <w:r>
        <w:separator/>
      </w:r>
    </w:p>
  </w:endnote>
  <w:endnote w:type="continuationSeparator" w:id="0">
    <w:p w14:paraId="4A584636" w14:textId="77777777" w:rsidR="00D41B8F" w:rsidRDefault="00D41B8F" w:rsidP="00F05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2FF389" w14:textId="77777777" w:rsidR="00D41B8F" w:rsidRDefault="00D41B8F" w:rsidP="00F0592C">
      <w:pPr>
        <w:spacing w:after="0" w:line="240" w:lineRule="auto"/>
      </w:pPr>
      <w:r>
        <w:separator/>
      </w:r>
    </w:p>
  </w:footnote>
  <w:footnote w:type="continuationSeparator" w:id="0">
    <w:p w14:paraId="7168C448" w14:textId="77777777" w:rsidR="00D41B8F" w:rsidRDefault="00D41B8F" w:rsidP="00F059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377B01"/>
    <w:multiLevelType w:val="hybridMultilevel"/>
    <w:tmpl w:val="815E9604"/>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7E64264A"/>
    <w:multiLevelType w:val="hybridMultilevel"/>
    <w:tmpl w:val="71065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5ABD"/>
    <w:rsid w:val="001732D0"/>
    <w:rsid w:val="001F77FA"/>
    <w:rsid w:val="002232C8"/>
    <w:rsid w:val="002B11BB"/>
    <w:rsid w:val="002B75FF"/>
    <w:rsid w:val="002C0119"/>
    <w:rsid w:val="00463C36"/>
    <w:rsid w:val="00633096"/>
    <w:rsid w:val="007F6179"/>
    <w:rsid w:val="00822962"/>
    <w:rsid w:val="0082467A"/>
    <w:rsid w:val="0094441E"/>
    <w:rsid w:val="009A1348"/>
    <w:rsid w:val="009F41E0"/>
    <w:rsid w:val="00A03CFB"/>
    <w:rsid w:val="00A6387C"/>
    <w:rsid w:val="00AD639A"/>
    <w:rsid w:val="00B934EC"/>
    <w:rsid w:val="00C05ABD"/>
    <w:rsid w:val="00C242AD"/>
    <w:rsid w:val="00C70598"/>
    <w:rsid w:val="00D41B8F"/>
    <w:rsid w:val="00E54E22"/>
    <w:rsid w:val="00E715D9"/>
    <w:rsid w:val="00E73E16"/>
    <w:rsid w:val="00F0592C"/>
    <w:rsid w:val="00F53E1A"/>
    <w:rsid w:val="00F758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F8FA1A"/>
  <w15:chartTrackingRefBased/>
  <w15:docId w15:val="{D684801A-342F-4BDC-BC63-14083EDD0E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5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592C"/>
  </w:style>
  <w:style w:type="paragraph" w:styleId="Footer">
    <w:name w:val="footer"/>
    <w:basedOn w:val="Normal"/>
    <w:link w:val="FooterChar"/>
    <w:uiPriority w:val="99"/>
    <w:unhideWhenUsed/>
    <w:rsid w:val="00F05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592C"/>
  </w:style>
  <w:style w:type="paragraph" w:styleId="HTMLPreformatted">
    <w:name w:val="HTML Preformatted"/>
    <w:basedOn w:val="Normal"/>
    <w:link w:val="HTMLPreformattedChar"/>
    <w:uiPriority w:val="99"/>
    <w:unhideWhenUsed/>
    <w:rsid w:val="00E54E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54E22"/>
    <w:rPr>
      <w:rFonts w:ascii="Courier New" w:eastAsia="Times New Roman" w:hAnsi="Courier New" w:cs="Courier New"/>
      <w:sz w:val="20"/>
      <w:szCs w:val="20"/>
    </w:rPr>
  </w:style>
  <w:style w:type="character" w:customStyle="1" w:styleId="gd15mcfckub">
    <w:name w:val="gd15mcfckub"/>
    <w:basedOn w:val="DefaultParagraphFont"/>
    <w:rsid w:val="00E54E22"/>
  </w:style>
  <w:style w:type="character" w:customStyle="1" w:styleId="gd15mcfcktb">
    <w:name w:val="gd15mcfcktb"/>
    <w:basedOn w:val="DefaultParagraphFont"/>
    <w:rsid w:val="00E54E22"/>
  </w:style>
  <w:style w:type="character" w:customStyle="1" w:styleId="gd15mcfceub">
    <w:name w:val="gd15mcfceub"/>
    <w:basedOn w:val="DefaultParagraphFont"/>
    <w:rsid w:val="00E54E22"/>
  </w:style>
  <w:style w:type="character" w:customStyle="1" w:styleId="gd15mcfcotb">
    <w:name w:val="gd15mcfcotb"/>
    <w:basedOn w:val="DefaultParagraphFont"/>
    <w:rsid w:val="0094441E"/>
  </w:style>
  <w:style w:type="paragraph" w:styleId="ListParagraph">
    <w:name w:val="List Paragraph"/>
    <w:basedOn w:val="Normal"/>
    <w:uiPriority w:val="34"/>
    <w:qFormat/>
    <w:rsid w:val="009F41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837315">
      <w:bodyDiv w:val="1"/>
      <w:marLeft w:val="0"/>
      <w:marRight w:val="0"/>
      <w:marTop w:val="0"/>
      <w:marBottom w:val="0"/>
      <w:divBdr>
        <w:top w:val="none" w:sz="0" w:space="0" w:color="auto"/>
        <w:left w:val="none" w:sz="0" w:space="0" w:color="auto"/>
        <w:bottom w:val="none" w:sz="0" w:space="0" w:color="auto"/>
        <w:right w:val="none" w:sz="0" w:space="0" w:color="auto"/>
      </w:divBdr>
    </w:div>
    <w:div w:id="251403283">
      <w:bodyDiv w:val="1"/>
      <w:marLeft w:val="0"/>
      <w:marRight w:val="0"/>
      <w:marTop w:val="0"/>
      <w:marBottom w:val="0"/>
      <w:divBdr>
        <w:top w:val="none" w:sz="0" w:space="0" w:color="auto"/>
        <w:left w:val="none" w:sz="0" w:space="0" w:color="auto"/>
        <w:bottom w:val="none" w:sz="0" w:space="0" w:color="auto"/>
        <w:right w:val="none" w:sz="0" w:space="0" w:color="auto"/>
      </w:divBdr>
    </w:div>
    <w:div w:id="329455676">
      <w:bodyDiv w:val="1"/>
      <w:marLeft w:val="0"/>
      <w:marRight w:val="0"/>
      <w:marTop w:val="0"/>
      <w:marBottom w:val="0"/>
      <w:divBdr>
        <w:top w:val="none" w:sz="0" w:space="0" w:color="auto"/>
        <w:left w:val="none" w:sz="0" w:space="0" w:color="auto"/>
        <w:bottom w:val="none" w:sz="0" w:space="0" w:color="auto"/>
        <w:right w:val="none" w:sz="0" w:space="0" w:color="auto"/>
      </w:divBdr>
    </w:div>
    <w:div w:id="543448072">
      <w:bodyDiv w:val="1"/>
      <w:marLeft w:val="0"/>
      <w:marRight w:val="0"/>
      <w:marTop w:val="0"/>
      <w:marBottom w:val="0"/>
      <w:divBdr>
        <w:top w:val="none" w:sz="0" w:space="0" w:color="auto"/>
        <w:left w:val="none" w:sz="0" w:space="0" w:color="auto"/>
        <w:bottom w:val="none" w:sz="0" w:space="0" w:color="auto"/>
        <w:right w:val="none" w:sz="0" w:space="0" w:color="auto"/>
      </w:divBdr>
    </w:div>
    <w:div w:id="609700635">
      <w:bodyDiv w:val="1"/>
      <w:marLeft w:val="0"/>
      <w:marRight w:val="0"/>
      <w:marTop w:val="0"/>
      <w:marBottom w:val="0"/>
      <w:divBdr>
        <w:top w:val="none" w:sz="0" w:space="0" w:color="auto"/>
        <w:left w:val="none" w:sz="0" w:space="0" w:color="auto"/>
        <w:bottom w:val="none" w:sz="0" w:space="0" w:color="auto"/>
        <w:right w:val="none" w:sz="0" w:space="0" w:color="auto"/>
      </w:divBdr>
    </w:div>
    <w:div w:id="669871942">
      <w:bodyDiv w:val="1"/>
      <w:marLeft w:val="0"/>
      <w:marRight w:val="0"/>
      <w:marTop w:val="0"/>
      <w:marBottom w:val="0"/>
      <w:divBdr>
        <w:top w:val="none" w:sz="0" w:space="0" w:color="auto"/>
        <w:left w:val="none" w:sz="0" w:space="0" w:color="auto"/>
        <w:bottom w:val="none" w:sz="0" w:space="0" w:color="auto"/>
        <w:right w:val="none" w:sz="0" w:space="0" w:color="auto"/>
      </w:divBdr>
    </w:div>
    <w:div w:id="821584200">
      <w:bodyDiv w:val="1"/>
      <w:marLeft w:val="0"/>
      <w:marRight w:val="0"/>
      <w:marTop w:val="0"/>
      <w:marBottom w:val="0"/>
      <w:divBdr>
        <w:top w:val="none" w:sz="0" w:space="0" w:color="auto"/>
        <w:left w:val="none" w:sz="0" w:space="0" w:color="auto"/>
        <w:bottom w:val="none" w:sz="0" w:space="0" w:color="auto"/>
        <w:right w:val="none" w:sz="0" w:space="0" w:color="auto"/>
      </w:divBdr>
    </w:div>
    <w:div w:id="1234195670">
      <w:bodyDiv w:val="1"/>
      <w:marLeft w:val="0"/>
      <w:marRight w:val="0"/>
      <w:marTop w:val="0"/>
      <w:marBottom w:val="0"/>
      <w:divBdr>
        <w:top w:val="none" w:sz="0" w:space="0" w:color="auto"/>
        <w:left w:val="none" w:sz="0" w:space="0" w:color="auto"/>
        <w:bottom w:val="none" w:sz="0" w:space="0" w:color="auto"/>
        <w:right w:val="none" w:sz="0" w:space="0" w:color="auto"/>
      </w:divBdr>
    </w:div>
    <w:div w:id="1631781095">
      <w:bodyDiv w:val="1"/>
      <w:marLeft w:val="0"/>
      <w:marRight w:val="0"/>
      <w:marTop w:val="0"/>
      <w:marBottom w:val="0"/>
      <w:divBdr>
        <w:top w:val="none" w:sz="0" w:space="0" w:color="auto"/>
        <w:left w:val="none" w:sz="0" w:space="0" w:color="auto"/>
        <w:bottom w:val="none" w:sz="0" w:space="0" w:color="auto"/>
        <w:right w:val="none" w:sz="0" w:space="0" w:color="auto"/>
      </w:divBdr>
    </w:div>
    <w:div w:id="18999731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11</Pages>
  <Words>2688</Words>
  <Characters>15327</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Navya Sri</dc:creator>
  <cp:keywords/>
  <dc:description/>
  <cp:lastModifiedBy>Navya Sri</cp:lastModifiedBy>
  <cp:revision>5</cp:revision>
  <dcterms:created xsi:type="dcterms:W3CDTF">2020-06-13T12:30:00Z</dcterms:created>
  <dcterms:modified xsi:type="dcterms:W3CDTF">2020-06-14T01:09:00Z</dcterms:modified>
</cp:coreProperties>
</file>